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73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133"/>
        <w:gridCol w:w="2208"/>
        <w:gridCol w:w="3022"/>
        <w:gridCol w:w="1990"/>
      </w:tblGrid>
      <w:tr w:rsidR="00892133" w:rsidRPr="00E46C79" w14:paraId="45EDC0E7" w14:textId="77777777" w:rsidTr="00904154">
        <w:tc>
          <w:tcPr>
            <w:tcW w:w="1920" w:type="dxa"/>
            <w:shd w:val="clear" w:color="auto" w:fill="auto"/>
          </w:tcPr>
          <w:p w14:paraId="36536B70" w14:textId="77777777" w:rsidR="003E43B5" w:rsidRPr="00E46C79" w:rsidRDefault="003E43B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Location</w:t>
            </w:r>
          </w:p>
        </w:tc>
        <w:tc>
          <w:tcPr>
            <w:tcW w:w="2133" w:type="dxa"/>
            <w:shd w:val="clear" w:color="auto" w:fill="auto"/>
          </w:tcPr>
          <w:p w14:paraId="394D832D" w14:textId="77777777" w:rsidR="003E43B5" w:rsidRPr="00E46C79" w:rsidRDefault="003E43B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Steward Name</w:t>
            </w:r>
          </w:p>
        </w:tc>
        <w:tc>
          <w:tcPr>
            <w:tcW w:w="2208" w:type="dxa"/>
            <w:shd w:val="clear" w:color="auto" w:fill="auto"/>
          </w:tcPr>
          <w:p w14:paraId="6DAE26DE" w14:textId="77777777" w:rsidR="003E43B5" w:rsidRPr="00E46C79" w:rsidRDefault="00AA4BD3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Job Title/Dept.</w:t>
            </w:r>
          </w:p>
        </w:tc>
        <w:tc>
          <w:tcPr>
            <w:tcW w:w="3022" w:type="dxa"/>
            <w:shd w:val="clear" w:color="auto" w:fill="auto"/>
          </w:tcPr>
          <w:p w14:paraId="4D160477" w14:textId="77777777" w:rsidR="003E43B5" w:rsidRPr="009B59BA" w:rsidRDefault="003E43B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B59BA">
              <w:rPr>
                <w:rFonts w:ascii="Arial Narrow" w:hAnsi="Arial Narrow"/>
                <w:b/>
                <w:sz w:val="22"/>
                <w:szCs w:val="22"/>
              </w:rPr>
              <w:t>Email</w:t>
            </w:r>
          </w:p>
        </w:tc>
        <w:tc>
          <w:tcPr>
            <w:tcW w:w="1990" w:type="dxa"/>
            <w:shd w:val="clear" w:color="auto" w:fill="auto"/>
          </w:tcPr>
          <w:p w14:paraId="60B61FC5" w14:textId="77777777" w:rsidR="003E43B5" w:rsidRPr="000F3B7F" w:rsidRDefault="003E43B5" w:rsidP="00E46C79">
            <w:pPr>
              <w:ind w:left="792" w:right="-288" w:hanging="792"/>
              <w:rPr>
                <w:rFonts w:ascii="Arial Narrow" w:hAnsi="Arial Narrow"/>
                <w:b/>
                <w:sz w:val="22"/>
                <w:szCs w:val="22"/>
              </w:rPr>
            </w:pPr>
            <w:r w:rsidRPr="000F3B7F">
              <w:rPr>
                <w:rFonts w:ascii="Arial Narrow" w:hAnsi="Arial Narrow"/>
                <w:b/>
                <w:sz w:val="22"/>
                <w:szCs w:val="22"/>
              </w:rPr>
              <w:t>Phone</w:t>
            </w:r>
          </w:p>
        </w:tc>
      </w:tr>
      <w:tr w:rsidR="00A42899" w:rsidRPr="00E46C79" w14:paraId="0201E345" w14:textId="77777777" w:rsidTr="00904154">
        <w:tc>
          <w:tcPr>
            <w:tcW w:w="1920" w:type="dxa"/>
            <w:tcBorders>
              <w:bottom w:val="single" w:sz="4" w:space="0" w:color="auto"/>
            </w:tcBorders>
            <w:shd w:val="clear" w:color="auto" w:fill="BFBFBF"/>
          </w:tcPr>
          <w:p w14:paraId="4D0E2CD1" w14:textId="77777777" w:rsidR="00A42899" w:rsidRPr="000F3B7F" w:rsidRDefault="00BB7662" w:rsidP="0079052B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="00A42899" w:rsidRPr="000F3B7F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="00A42899">
              <w:rPr>
                <w:rFonts w:ascii="Arial Narrow" w:hAnsi="Arial Narrow"/>
                <w:b/>
                <w:sz w:val="22"/>
                <w:szCs w:val="22"/>
              </w:rPr>
              <w:t>cero</w:t>
            </w:r>
            <w:proofErr w:type="spellEnd"/>
          </w:p>
        </w:tc>
        <w:tc>
          <w:tcPr>
            <w:tcW w:w="2133" w:type="dxa"/>
            <w:shd w:val="clear" w:color="auto" w:fill="BFBFBF"/>
          </w:tcPr>
          <w:p w14:paraId="33DA3208" w14:textId="77777777" w:rsidR="00A42899" w:rsidRDefault="00A42899" w:rsidP="0079052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BFBFBF"/>
          </w:tcPr>
          <w:p w14:paraId="54BE2A28" w14:textId="77777777" w:rsidR="00A42899" w:rsidRDefault="00A42899" w:rsidP="0079052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BFBFBF"/>
          </w:tcPr>
          <w:p w14:paraId="1E6424CA" w14:textId="77777777" w:rsidR="00A42899" w:rsidRPr="00EE4B8E" w:rsidRDefault="00A42899" w:rsidP="0079052B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shd w:val="clear" w:color="auto" w:fill="BFBFBF"/>
          </w:tcPr>
          <w:p w14:paraId="02E40E36" w14:textId="77777777" w:rsidR="00A42899" w:rsidRDefault="00A42899" w:rsidP="0079052B">
            <w:pPr>
              <w:ind w:right="-28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E753F" w:rsidRPr="00E46C79" w14:paraId="56F7F1EA" w14:textId="77777777" w:rsidTr="00A32B96">
        <w:tc>
          <w:tcPr>
            <w:tcW w:w="1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3252DB" w14:textId="77777777" w:rsidR="00DE753F" w:rsidRPr="000F3B7F" w:rsidRDefault="00BB7662" w:rsidP="0079052B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8B0060" w:rsidRPr="000F3B7F">
              <w:rPr>
                <w:rFonts w:ascii="Arial Narrow" w:hAnsi="Arial Narrow"/>
                <w:b/>
                <w:sz w:val="22"/>
                <w:szCs w:val="22"/>
              </w:rPr>
              <w:t>Arapahoe</w:t>
            </w:r>
          </w:p>
        </w:tc>
        <w:tc>
          <w:tcPr>
            <w:tcW w:w="2133" w:type="dxa"/>
            <w:shd w:val="clear" w:color="auto" w:fill="BFBFBF" w:themeFill="background1" w:themeFillShade="BF"/>
          </w:tcPr>
          <w:p w14:paraId="27A193AC" w14:textId="24873098" w:rsidR="00DE753F" w:rsidRDefault="00DE753F" w:rsidP="0079052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BFBFBF" w:themeFill="background1" w:themeFillShade="BF"/>
          </w:tcPr>
          <w:p w14:paraId="7CAAE77A" w14:textId="76AB4BC8" w:rsidR="00DE753F" w:rsidRDefault="00DE753F" w:rsidP="0079052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BFBFBF" w:themeFill="background1" w:themeFillShade="BF"/>
          </w:tcPr>
          <w:p w14:paraId="437F23CA" w14:textId="38AA41CE" w:rsidR="00DE753F" w:rsidRPr="00EE4B8E" w:rsidRDefault="00DE753F" w:rsidP="0079052B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shd w:val="clear" w:color="auto" w:fill="BFBFBF" w:themeFill="background1" w:themeFillShade="BF"/>
          </w:tcPr>
          <w:p w14:paraId="7F8CC895" w14:textId="06B714EB" w:rsidR="00DE753F" w:rsidRDefault="00DE753F" w:rsidP="0079052B">
            <w:pPr>
              <w:ind w:right="-28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052B" w:rsidRPr="00E46C79" w14:paraId="0F0C904C" w14:textId="77777777" w:rsidTr="00904154">
        <w:tc>
          <w:tcPr>
            <w:tcW w:w="1920" w:type="dxa"/>
            <w:shd w:val="clear" w:color="auto" w:fill="BFBFBF" w:themeFill="background1" w:themeFillShade="BF"/>
          </w:tcPr>
          <w:p w14:paraId="01088C88" w14:textId="77777777" w:rsidR="0079052B" w:rsidRPr="00A32B96" w:rsidRDefault="005B3F6F" w:rsidP="0079052B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A32B96">
              <w:rPr>
                <w:rFonts w:ascii="Arial Narrow" w:hAnsi="Arial Narrow"/>
                <w:sz w:val="22"/>
                <w:szCs w:val="22"/>
              </w:rPr>
              <w:t>∆</w:t>
            </w:r>
            <w:r w:rsidR="004C01EC" w:rsidRPr="00A32B9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79052B" w:rsidRPr="00A32B96">
              <w:rPr>
                <w:rFonts w:ascii="Arial Narrow" w:hAnsi="Arial Narrow"/>
                <w:b/>
                <w:sz w:val="22"/>
                <w:szCs w:val="22"/>
              </w:rPr>
              <w:t xml:space="preserve">Aurora </w:t>
            </w:r>
            <w:proofErr w:type="spellStart"/>
            <w:r w:rsidR="0079052B" w:rsidRPr="00A32B96">
              <w:rPr>
                <w:rFonts w:ascii="Arial Narrow" w:hAnsi="Arial Narrow"/>
                <w:b/>
                <w:sz w:val="22"/>
                <w:szCs w:val="22"/>
              </w:rPr>
              <w:t>Centpt</w:t>
            </w:r>
            <w:proofErr w:type="spellEnd"/>
          </w:p>
        </w:tc>
        <w:tc>
          <w:tcPr>
            <w:tcW w:w="2133" w:type="dxa"/>
            <w:shd w:val="clear" w:color="auto" w:fill="BFBFBF"/>
          </w:tcPr>
          <w:p w14:paraId="4003EDCF" w14:textId="77777777" w:rsidR="0079052B" w:rsidRPr="005D29D2" w:rsidRDefault="0079052B" w:rsidP="0079052B">
            <w:pPr>
              <w:rPr>
                <w:rFonts w:ascii="Arial Narrow" w:hAnsi="Arial Narrow"/>
                <w:sz w:val="22"/>
                <w:szCs w:val="22"/>
                <w:highlight w:val="lightGray"/>
              </w:rPr>
            </w:pPr>
          </w:p>
        </w:tc>
        <w:tc>
          <w:tcPr>
            <w:tcW w:w="2208" w:type="dxa"/>
            <w:shd w:val="clear" w:color="auto" w:fill="BFBFBF"/>
          </w:tcPr>
          <w:p w14:paraId="71C70513" w14:textId="77777777" w:rsidR="0079052B" w:rsidRPr="005D29D2" w:rsidRDefault="0079052B" w:rsidP="0079052B">
            <w:pPr>
              <w:rPr>
                <w:rFonts w:ascii="Arial Narrow" w:hAnsi="Arial Narrow"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  <w:shd w:val="clear" w:color="auto" w:fill="BFBFBF"/>
          </w:tcPr>
          <w:p w14:paraId="7B1A9E43" w14:textId="77777777" w:rsidR="0079052B" w:rsidRPr="00EE4B8E" w:rsidRDefault="0079052B" w:rsidP="0079052B">
            <w:pPr>
              <w:rPr>
                <w:rFonts w:ascii="Arial Narrow" w:hAnsi="Arial Narrow"/>
                <w:color w:val="3366FF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1990" w:type="dxa"/>
            <w:shd w:val="clear" w:color="auto" w:fill="BFBFBF"/>
          </w:tcPr>
          <w:p w14:paraId="473673FD" w14:textId="77777777" w:rsidR="0079052B" w:rsidRPr="005D29D2" w:rsidRDefault="0079052B" w:rsidP="0079052B">
            <w:pPr>
              <w:ind w:left="792" w:right="-288" w:hanging="792"/>
              <w:rPr>
                <w:rFonts w:ascii="Arial Narrow" w:hAnsi="Arial Narrow"/>
                <w:sz w:val="22"/>
                <w:szCs w:val="22"/>
                <w:highlight w:val="lightGray"/>
              </w:rPr>
            </w:pPr>
          </w:p>
        </w:tc>
      </w:tr>
      <w:tr w:rsidR="0079052B" w:rsidRPr="00E46C79" w14:paraId="01D470A2" w14:textId="77777777" w:rsidTr="00904154">
        <w:tc>
          <w:tcPr>
            <w:tcW w:w="1920" w:type="dxa"/>
            <w:shd w:val="clear" w:color="auto" w:fill="BFBFBF" w:themeFill="background1" w:themeFillShade="BF"/>
          </w:tcPr>
          <w:p w14:paraId="70086FD9" w14:textId="77777777" w:rsidR="0079052B" w:rsidRPr="00A32B96" w:rsidRDefault="00031473" w:rsidP="0079052B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A32B96">
              <w:rPr>
                <w:rFonts w:ascii="Arial Narrow" w:hAnsi="Arial Narrow"/>
                <w:b/>
                <w:sz w:val="22"/>
                <w:szCs w:val="22"/>
              </w:rPr>
              <w:sym w:font="Marlett" w:char="F069"/>
            </w:r>
            <w:r w:rsidR="0079052B" w:rsidRPr="00A32B96">
              <w:rPr>
                <w:rFonts w:ascii="Arial Narrow" w:hAnsi="Arial Narrow"/>
                <w:b/>
                <w:sz w:val="22"/>
                <w:szCs w:val="22"/>
              </w:rPr>
              <w:t>Baseline</w:t>
            </w:r>
          </w:p>
        </w:tc>
        <w:tc>
          <w:tcPr>
            <w:tcW w:w="2133" w:type="dxa"/>
            <w:shd w:val="clear" w:color="auto" w:fill="BFBFBF"/>
          </w:tcPr>
          <w:p w14:paraId="0EB7D989" w14:textId="77777777" w:rsidR="0079052B" w:rsidRPr="005D29D2" w:rsidRDefault="0079052B" w:rsidP="0079052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BFBFBF"/>
          </w:tcPr>
          <w:p w14:paraId="3E21206E" w14:textId="77777777" w:rsidR="0079052B" w:rsidRPr="005D29D2" w:rsidRDefault="0079052B" w:rsidP="0079052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BFBFBF"/>
          </w:tcPr>
          <w:p w14:paraId="17E5F6A0" w14:textId="77777777" w:rsidR="0079052B" w:rsidRPr="00EE4B8E" w:rsidRDefault="0079052B" w:rsidP="0079052B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shd w:val="clear" w:color="auto" w:fill="BFBFBF"/>
          </w:tcPr>
          <w:p w14:paraId="6C3329B8" w14:textId="77777777" w:rsidR="0079052B" w:rsidRPr="005D29D2" w:rsidRDefault="0079052B" w:rsidP="0079052B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052B" w:rsidRPr="00E46C79" w14:paraId="44D66060" w14:textId="77777777" w:rsidTr="00904154">
        <w:tc>
          <w:tcPr>
            <w:tcW w:w="1920" w:type="dxa"/>
            <w:shd w:val="clear" w:color="auto" w:fill="BFBFBF" w:themeFill="background1" w:themeFillShade="BF"/>
          </w:tcPr>
          <w:p w14:paraId="4DF1A2D5" w14:textId="77777777" w:rsidR="0079052B" w:rsidRPr="00E46C79" w:rsidRDefault="00031473" w:rsidP="0079052B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0B1BA9">
              <w:rPr>
                <w:rFonts w:ascii="Arial Narrow" w:hAnsi="Arial Narrow"/>
                <w:b/>
                <w:sz w:val="22"/>
                <w:szCs w:val="22"/>
              </w:rPr>
              <w:sym w:font="Marlett" w:char="F069"/>
            </w:r>
            <w:r w:rsidR="0079052B" w:rsidRPr="00E46C79">
              <w:rPr>
                <w:rFonts w:ascii="Arial Narrow" w:hAnsi="Arial Narrow"/>
                <w:b/>
                <w:sz w:val="22"/>
                <w:szCs w:val="22"/>
              </w:rPr>
              <w:t>Brighton</w:t>
            </w:r>
          </w:p>
        </w:tc>
        <w:tc>
          <w:tcPr>
            <w:tcW w:w="2133" w:type="dxa"/>
            <w:shd w:val="clear" w:color="auto" w:fill="BFBFBF" w:themeFill="background1" w:themeFillShade="BF"/>
          </w:tcPr>
          <w:p w14:paraId="4A00B71F" w14:textId="49FFD20B" w:rsidR="0079052B" w:rsidRPr="00031F84" w:rsidRDefault="0079052B" w:rsidP="0079052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BFBFBF" w:themeFill="background1" w:themeFillShade="BF"/>
          </w:tcPr>
          <w:p w14:paraId="187E06C4" w14:textId="2944A878" w:rsidR="0079052B" w:rsidRPr="00E46C79" w:rsidRDefault="0079052B" w:rsidP="0079052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BFBFBF" w:themeFill="background1" w:themeFillShade="BF"/>
          </w:tcPr>
          <w:p w14:paraId="35D65343" w14:textId="3D367CA5" w:rsidR="0079052B" w:rsidRPr="00EE4B8E" w:rsidRDefault="0079052B" w:rsidP="0079052B">
            <w:pPr>
              <w:tabs>
                <w:tab w:val="left" w:pos="4710"/>
              </w:tabs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shd w:val="clear" w:color="auto" w:fill="BFBFBF" w:themeFill="background1" w:themeFillShade="BF"/>
          </w:tcPr>
          <w:p w14:paraId="7A4504CF" w14:textId="7629D0A7" w:rsidR="0079052B" w:rsidRPr="000F3B7F" w:rsidRDefault="0079052B" w:rsidP="0079052B">
            <w:pPr>
              <w:ind w:right="-28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052B" w:rsidRPr="00E46C79" w14:paraId="6F858C83" w14:textId="77777777" w:rsidTr="00904154">
        <w:tc>
          <w:tcPr>
            <w:tcW w:w="1920" w:type="dxa"/>
            <w:shd w:val="clear" w:color="auto" w:fill="C0C0C0"/>
          </w:tcPr>
          <w:p w14:paraId="6F3C215B" w14:textId="77777777" w:rsidR="0079052B" w:rsidRPr="00E46C79" w:rsidRDefault="002B5E47" w:rsidP="0079052B">
            <w:pPr>
              <w:tabs>
                <w:tab w:val="left" w:pos="4710"/>
              </w:tabs>
              <w:rPr>
                <w:rFonts w:ascii="Arial Narrow" w:hAnsi="Arial Narrow"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79052B" w:rsidRPr="00E46C79">
              <w:rPr>
                <w:rFonts w:ascii="Arial Narrow" w:hAnsi="Arial Narrow"/>
                <w:b/>
                <w:sz w:val="22"/>
                <w:szCs w:val="22"/>
              </w:rPr>
              <w:t>Briargate</w:t>
            </w:r>
          </w:p>
        </w:tc>
        <w:tc>
          <w:tcPr>
            <w:tcW w:w="2133" w:type="dxa"/>
            <w:shd w:val="clear" w:color="auto" w:fill="C0C0C0"/>
          </w:tcPr>
          <w:p w14:paraId="70D8A222" w14:textId="77777777" w:rsidR="0079052B" w:rsidRPr="00031F84" w:rsidRDefault="0079052B" w:rsidP="0079052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C0C0C0"/>
          </w:tcPr>
          <w:p w14:paraId="41D0D8C7" w14:textId="77777777" w:rsidR="0079052B" w:rsidRPr="00E46C79" w:rsidRDefault="0079052B" w:rsidP="0079052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C0C0C0"/>
          </w:tcPr>
          <w:p w14:paraId="04192FD3" w14:textId="77777777" w:rsidR="0079052B" w:rsidRPr="00EE4B8E" w:rsidRDefault="0079052B" w:rsidP="0079052B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shd w:val="clear" w:color="auto" w:fill="C0C0C0"/>
          </w:tcPr>
          <w:p w14:paraId="554C69D9" w14:textId="77777777" w:rsidR="0079052B" w:rsidRPr="000F3B7F" w:rsidRDefault="0079052B" w:rsidP="0079052B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052B" w:rsidRPr="00E46C79" w14:paraId="42174636" w14:textId="77777777" w:rsidTr="00904154">
        <w:tc>
          <w:tcPr>
            <w:tcW w:w="1920" w:type="dxa"/>
            <w:shd w:val="clear" w:color="auto" w:fill="C0C0C0"/>
          </w:tcPr>
          <w:p w14:paraId="716C5FE5" w14:textId="77777777" w:rsidR="0079052B" w:rsidRPr="00E46C79" w:rsidRDefault="002B5E47" w:rsidP="0079052B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79052B" w:rsidRPr="00E46C79">
              <w:rPr>
                <w:rFonts w:ascii="Arial Narrow" w:hAnsi="Arial Narrow"/>
                <w:b/>
                <w:sz w:val="22"/>
                <w:szCs w:val="22"/>
              </w:rPr>
              <w:t>Castle Rock</w:t>
            </w:r>
          </w:p>
        </w:tc>
        <w:tc>
          <w:tcPr>
            <w:tcW w:w="2133" w:type="dxa"/>
            <w:shd w:val="clear" w:color="auto" w:fill="C0C0C0"/>
          </w:tcPr>
          <w:p w14:paraId="65A7BA04" w14:textId="77777777" w:rsidR="0079052B" w:rsidRPr="00031F84" w:rsidRDefault="0079052B" w:rsidP="0079052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C0C0C0"/>
          </w:tcPr>
          <w:p w14:paraId="6E9825F5" w14:textId="77777777" w:rsidR="0079052B" w:rsidRPr="00E46C79" w:rsidRDefault="0079052B" w:rsidP="0079052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C0C0C0"/>
          </w:tcPr>
          <w:p w14:paraId="5DF52788" w14:textId="77777777" w:rsidR="0079052B" w:rsidRPr="00EE4B8E" w:rsidRDefault="0079052B" w:rsidP="0079052B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shd w:val="clear" w:color="auto" w:fill="C0C0C0"/>
          </w:tcPr>
          <w:p w14:paraId="20FA6C3E" w14:textId="77777777" w:rsidR="0079052B" w:rsidRPr="000F3B7F" w:rsidRDefault="0079052B" w:rsidP="0079052B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052B" w:rsidRPr="00E46C79" w14:paraId="7F6E0B6B" w14:textId="77777777" w:rsidTr="00904154">
        <w:tc>
          <w:tcPr>
            <w:tcW w:w="1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ED6E98" w14:textId="77777777" w:rsidR="0079052B" w:rsidRPr="00EB1C4C" w:rsidRDefault="005B3F6F" w:rsidP="0079052B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9052B" w:rsidRPr="00EB1C4C">
              <w:rPr>
                <w:rFonts w:ascii="Arial Narrow" w:hAnsi="Arial Narrow"/>
                <w:b/>
                <w:sz w:val="22"/>
                <w:szCs w:val="22"/>
              </w:rPr>
              <w:t>Central Supp.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B8830D" w14:textId="77D9ADA6" w:rsidR="0079052B" w:rsidRPr="0055736C" w:rsidRDefault="0079052B" w:rsidP="0079052B">
            <w:pPr>
              <w:tabs>
                <w:tab w:val="left" w:pos="471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886EA7" w14:textId="6D25F127" w:rsidR="0079052B" w:rsidRPr="0055736C" w:rsidRDefault="0079052B" w:rsidP="0079052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09C9D8" w14:textId="2F028911" w:rsidR="0079052B" w:rsidRPr="00EE4B8E" w:rsidRDefault="0079052B" w:rsidP="0079052B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9140C2" w14:textId="3C29FEDC" w:rsidR="0079052B" w:rsidRPr="0055736C" w:rsidRDefault="0079052B" w:rsidP="0079052B">
            <w:pPr>
              <w:ind w:right="-28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052B" w:rsidRPr="00E46C79" w14:paraId="29B77FB8" w14:textId="77777777" w:rsidTr="00904154"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3BB909DF" w14:textId="77777777" w:rsidR="0079052B" w:rsidRPr="00E46C79" w:rsidRDefault="002B5E47" w:rsidP="0079052B">
            <w:pPr>
              <w:tabs>
                <w:tab w:val="left" w:pos="4710"/>
              </w:tabs>
              <w:rPr>
                <w:rFonts w:ascii="Arial Narrow" w:hAnsi="Arial Narrow"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79052B" w:rsidRPr="00E46C79">
              <w:rPr>
                <w:rFonts w:ascii="Arial Narrow" w:hAnsi="Arial Narrow"/>
                <w:b/>
                <w:sz w:val="22"/>
                <w:szCs w:val="22"/>
              </w:rPr>
              <w:t>Colo. Springs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14:paraId="44BC8F8C" w14:textId="77777777" w:rsidR="0079052B" w:rsidRPr="00031F84" w:rsidRDefault="0079052B" w:rsidP="0079052B">
            <w:pPr>
              <w:tabs>
                <w:tab w:val="left" w:pos="4710"/>
              </w:tabs>
              <w:rPr>
                <w:rFonts w:ascii="Arial Narrow" w:hAnsi="Arial Narrow"/>
                <w:sz w:val="22"/>
                <w:szCs w:val="22"/>
              </w:rPr>
            </w:pPr>
            <w:r w:rsidRPr="00031F84">
              <w:rPr>
                <w:rFonts w:ascii="Arial Narrow" w:hAnsi="Arial Narrow"/>
                <w:sz w:val="22"/>
                <w:szCs w:val="22"/>
              </w:rPr>
              <w:t>Ginny Henderson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10DBB80B" w14:textId="77777777" w:rsidR="0079052B" w:rsidRPr="00E46C79" w:rsidRDefault="0079052B" w:rsidP="0079052B">
            <w:pPr>
              <w:rPr>
                <w:rFonts w:ascii="Arial Narrow" w:hAnsi="Arial Narrow"/>
                <w:sz w:val="22"/>
                <w:szCs w:val="22"/>
              </w:rPr>
            </w:pPr>
            <w:r w:rsidRPr="00E46C79">
              <w:rPr>
                <w:rFonts w:ascii="Arial Narrow" w:hAnsi="Arial Narrow"/>
                <w:sz w:val="22"/>
                <w:szCs w:val="22"/>
              </w:rPr>
              <w:t>SSSA/</w:t>
            </w:r>
            <w:proofErr w:type="spellStart"/>
            <w:r w:rsidRPr="00E46C79">
              <w:rPr>
                <w:rFonts w:ascii="Arial Narrow" w:hAnsi="Arial Narrow"/>
                <w:sz w:val="22"/>
                <w:szCs w:val="22"/>
              </w:rPr>
              <w:t>Div.Acct.Svc</w:t>
            </w:r>
            <w:proofErr w:type="spellEnd"/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</w:tcPr>
          <w:p w14:paraId="58302ABA" w14:textId="77777777" w:rsidR="0079052B" w:rsidRPr="00EE4B8E" w:rsidRDefault="00BB5932" w:rsidP="0079052B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hyperlink r:id="rId8" w:history="1">
              <w:r w:rsidR="0079052B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Ginny.Henderson@kp.org</w:t>
              </w:r>
            </w:hyperlink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4AE40C45" w14:textId="77777777" w:rsidR="0079052B" w:rsidRPr="000F3B7F" w:rsidRDefault="0079052B" w:rsidP="0079052B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719-867-2115</w:t>
            </w:r>
          </w:p>
        </w:tc>
      </w:tr>
      <w:tr w:rsidR="00B673FF" w:rsidRPr="00E46C79" w14:paraId="78C96434" w14:textId="77777777" w:rsidTr="00904154"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7D32B7E7" w14:textId="75A0A756" w:rsidR="00B673FF" w:rsidRPr="00E46C79" w:rsidRDefault="00B673FF" w:rsidP="00B673FF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>Colo. Springs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14:paraId="1DC60125" w14:textId="1280EF85" w:rsidR="00B673FF" w:rsidRPr="00031F84" w:rsidRDefault="00B673FF" w:rsidP="00B673FF">
            <w:pPr>
              <w:tabs>
                <w:tab w:val="left" w:pos="471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Victoria Smith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5026B564" w14:textId="0BC01B61" w:rsidR="00B673FF" w:rsidRPr="00E46C79" w:rsidRDefault="00BC1385" w:rsidP="00B673F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LPN/PC/MM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</w:tcPr>
          <w:p w14:paraId="7809AC12" w14:textId="60C9B33D" w:rsidR="00B673FF" w:rsidRPr="00EE4B8E" w:rsidRDefault="00BB5932" w:rsidP="00B673FF">
            <w:pPr>
              <w:rPr>
                <w:rFonts w:ascii="Arial Narrow" w:hAnsi="Arial Narrow" w:cs="Arial"/>
                <w:color w:val="3366FF"/>
                <w:sz w:val="22"/>
                <w:szCs w:val="22"/>
              </w:rPr>
            </w:pPr>
            <w:hyperlink r:id="rId9" w:history="1">
              <w:r w:rsidR="00B673FF" w:rsidRPr="00EE4B8E">
                <w:rPr>
                  <w:rStyle w:val="Hyperlink"/>
                  <w:rFonts w:ascii="Arial Narrow" w:hAnsi="Arial Narrow" w:cs="Arial"/>
                  <w:color w:val="3366FF"/>
                  <w:sz w:val="22"/>
                  <w:szCs w:val="22"/>
                </w:rPr>
                <w:t>Victoria.Michotte@kp.org</w:t>
              </w:r>
            </w:hyperlink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261B1A37" w14:textId="65DEFC72" w:rsidR="00B673FF" w:rsidRPr="000F3B7F" w:rsidRDefault="00B673FF" w:rsidP="00B673FF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303-918-2918</w:t>
            </w:r>
          </w:p>
        </w:tc>
      </w:tr>
      <w:tr w:rsidR="0079052B" w:rsidRPr="00E46C79" w14:paraId="1AAADC9E" w14:textId="77777777" w:rsidTr="00A32B96">
        <w:tc>
          <w:tcPr>
            <w:tcW w:w="1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A0998A" w14:textId="77777777" w:rsidR="0079052B" w:rsidRDefault="005B3F6F" w:rsidP="0079052B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 w:rsidR="00FC393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79052B" w:rsidRPr="00E46C79">
              <w:rPr>
                <w:rFonts w:ascii="Arial Narrow" w:hAnsi="Arial Narrow"/>
                <w:b/>
                <w:sz w:val="22"/>
                <w:szCs w:val="22"/>
              </w:rPr>
              <w:t>East</w:t>
            </w:r>
          </w:p>
        </w:tc>
        <w:tc>
          <w:tcPr>
            <w:tcW w:w="2133" w:type="dxa"/>
            <w:shd w:val="clear" w:color="auto" w:fill="BFBFBF" w:themeFill="background1" w:themeFillShade="BF"/>
          </w:tcPr>
          <w:p w14:paraId="2D2F4031" w14:textId="40A05495" w:rsidR="0079052B" w:rsidRDefault="0079052B" w:rsidP="0079052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BFBFBF" w:themeFill="background1" w:themeFillShade="BF"/>
          </w:tcPr>
          <w:p w14:paraId="08BE516D" w14:textId="559E9AAA" w:rsidR="0079052B" w:rsidRDefault="0079052B" w:rsidP="0079052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BFBFBF" w:themeFill="background1" w:themeFillShade="BF"/>
          </w:tcPr>
          <w:p w14:paraId="084669DD" w14:textId="6EB29F85" w:rsidR="0079052B" w:rsidRPr="00EE4B8E" w:rsidRDefault="0079052B" w:rsidP="0079052B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57FDA8" w14:textId="77777777" w:rsidR="0079052B" w:rsidRPr="000F3B7F" w:rsidRDefault="0079052B" w:rsidP="0079052B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052B" w:rsidRPr="00E46C79" w14:paraId="6C6FBD53" w14:textId="77777777" w:rsidTr="00904154">
        <w:tc>
          <w:tcPr>
            <w:tcW w:w="1920" w:type="dxa"/>
            <w:shd w:val="clear" w:color="auto" w:fill="auto"/>
          </w:tcPr>
          <w:p w14:paraId="27DE50EC" w14:textId="77777777" w:rsidR="0079052B" w:rsidRPr="00E46C79" w:rsidRDefault="00AE4ADE" w:rsidP="0079052B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◊</w:t>
            </w:r>
            <w:r w:rsidR="0079052B" w:rsidRPr="00E46C79">
              <w:rPr>
                <w:rFonts w:ascii="Arial Narrow" w:hAnsi="Arial Narrow"/>
                <w:b/>
                <w:sz w:val="22"/>
                <w:szCs w:val="22"/>
              </w:rPr>
              <w:t xml:space="preserve"> Englewood              </w:t>
            </w:r>
          </w:p>
        </w:tc>
        <w:tc>
          <w:tcPr>
            <w:tcW w:w="2133" w:type="dxa"/>
            <w:shd w:val="clear" w:color="auto" w:fill="auto"/>
          </w:tcPr>
          <w:p w14:paraId="16D33811" w14:textId="77777777" w:rsidR="0079052B" w:rsidRPr="00031F84" w:rsidRDefault="0079052B" w:rsidP="007905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Paula Coleman</w:t>
            </w:r>
          </w:p>
        </w:tc>
        <w:tc>
          <w:tcPr>
            <w:tcW w:w="2208" w:type="dxa"/>
            <w:shd w:val="clear" w:color="auto" w:fill="auto"/>
          </w:tcPr>
          <w:p w14:paraId="401A9ED8" w14:textId="77777777" w:rsidR="0079052B" w:rsidRPr="00E46C79" w:rsidRDefault="0079052B" w:rsidP="007905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CLA/Lab</w:t>
            </w:r>
          </w:p>
        </w:tc>
        <w:tc>
          <w:tcPr>
            <w:tcW w:w="3022" w:type="dxa"/>
            <w:shd w:val="clear" w:color="auto" w:fill="auto"/>
          </w:tcPr>
          <w:p w14:paraId="584CA6EC" w14:textId="77777777" w:rsidR="0079052B" w:rsidRPr="00EE4B8E" w:rsidRDefault="00BB5932" w:rsidP="0079052B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hyperlink r:id="rId10" w:history="1">
              <w:r w:rsidR="0079052B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Paula.Coleman@kp.org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0FAC9F80" w14:textId="77777777" w:rsidR="0079052B" w:rsidRPr="000F3B7F" w:rsidRDefault="0079052B" w:rsidP="0079052B">
            <w:pPr>
              <w:ind w:right="-288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720-877-4737</w:t>
            </w:r>
          </w:p>
        </w:tc>
      </w:tr>
      <w:tr w:rsidR="0079052B" w:rsidRPr="00E46C79" w14:paraId="2EA00E3B" w14:textId="77777777" w:rsidTr="00904154">
        <w:tc>
          <w:tcPr>
            <w:tcW w:w="1920" w:type="dxa"/>
            <w:shd w:val="clear" w:color="auto" w:fill="auto"/>
          </w:tcPr>
          <w:p w14:paraId="15BF1277" w14:textId="77777777" w:rsidR="0079052B" w:rsidRPr="00E46C79" w:rsidRDefault="00F90F5D" w:rsidP="0079052B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79052B">
              <w:rPr>
                <w:rFonts w:ascii="Arial Narrow" w:hAnsi="Arial Narrow"/>
                <w:b/>
                <w:sz w:val="22"/>
                <w:szCs w:val="22"/>
              </w:rPr>
              <w:t>Float Pool</w:t>
            </w:r>
          </w:p>
        </w:tc>
        <w:tc>
          <w:tcPr>
            <w:tcW w:w="2133" w:type="dxa"/>
            <w:shd w:val="clear" w:color="auto" w:fill="auto"/>
          </w:tcPr>
          <w:p w14:paraId="5E3415B4" w14:textId="77777777" w:rsidR="0079052B" w:rsidRDefault="0079052B" w:rsidP="007905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Aundrea Cooks</w:t>
            </w:r>
          </w:p>
        </w:tc>
        <w:tc>
          <w:tcPr>
            <w:tcW w:w="2208" w:type="dxa"/>
            <w:shd w:val="clear" w:color="auto" w:fill="auto"/>
          </w:tcPr>
          <w:p w14:paraId="0F317642" w14:textId="77777777" w:rsidR="0079052B" w:rsidRDefault="0079052B" w:rsidP="007905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PRA/PFS</w:t>
            </w:r>
          </w:p>
        </w:tc>
        <w:tc>
          <w:tcPr>
            <w:tcW w:w="3022" w:type="dxa"/>
            <w:shd w:val="clear" w:color="auto" w:fill="auto"/>
          </w:tcPr>
          <w:p w14:paraId="7792699C" w14:textId="77777777" w:rsidR="0079052B" w:rsidRPr="00EE4B8E" w:rsidRDefault="00BB5932" w:rsidP="0079052B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hyperlink r:id="rId11" w:history="1">
              <w:r w:rsidR="0079052B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Aundrea.Cooks@kp.org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46EA893F" w14:textId="77777777" w:rsidR="0079052B" w:rsidRPr="000F3B7F" w:rsidRDefault="0079052B" w:rsidP="0079052B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720-297-2055</w:t>
            </w:r>
          </w:p>
        </w:tc>
      </w:tr>
      <w:tr w:rsidR="00EB296E" w:rsidRPr="00E46C79" w14:paraId="0C3EAE53" w14:textId="77777777" w:rsidTr="00904154">
        <w:tc>
          <w:tcPr>
            <w:tcW w:w="1920" w:type="dxa"/>
            <w:shd w:val="clear" w:color="auto" w:fill="auto"/>
          </w:tcPr>
          <w:p w14:paraId="4D4EA6D4" w14:textId="77777777" w:rsidR="00EB296E" w:rsidRPr="000B1BA9" w:rsidRDefault="00F90F5D" w:rsidP="0079052B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B296E">
              <w:rPr>
                <w:rFonts w:ascii="Arial Narrow" w:hAnsi="Arial Narrow"/>
                <w:b/>
                <w:sz w:val="22"/>
                <w:szCs w:val="22"/>
              </w:rPr>
              <w:t>Float Pool</w:t>
            </w:r>
          </w:p>
        </w:tc>
        <w:tc>
          <w:tcPr>
            <w:tcW w:w="2133" w:type="dxa"/>
            <w:shd w:val="clear" w:color="auto" w:fill="auto"/>
          </w:tcPr>
          <w:p w14:paraId="5D62F219" w14:textId="77777777" w:rsidR="00EB296E" w:rsidRDefault="00EB296E" w:rsidP="007905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Jessi Eads</w:t>
            </w:r>
          </w:p>
        </w:tc>
        <w:tc>
          <w:tcPr>
            <w:tcW w:w="2208" w:type="dxa"/>
            <w:shd w:val="clear" w:color="auto" w:fill="auto"/>
          </w:tcPr>
          <w:p w14:paraId="37EE962E" w14:textId="77777777" w:rsidR="00EB296E" w:rsidRDefault="00EB296E" w:rsidP="007905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MA/Nursing Resources</w:t>
            </w:r>
          </w:p>
        </w:tc>
        <w:tc>
          <w:tcPr>
            <w:tcW w:w="3022" w:type="dxa"/>
            <w:shd w:val="clear" w:color="auto" w:fill="auto"/>
          </w:tcPr>
          <w:p w14:paraId="5704282B" w14:textId="77777777" w:rsidR="00EB296E" w:rsidRPr="00EE4B8E" w:rsidRDefault="00BB5932" w:rsidP="0079052B">
            <w:pPr>
              <w:autoSpaceDE w:val="0"/>
              <w:autoSpaceDN w:val="0"/>
              <w:spacing w:before="40" w:after="40"/>
              <w:rPr>
                <w:rFonts w:ascii="Arial Narrow" w:hAnsi="Arial Narrow" w:cs="Segoe UI"/>
                <w:color w:val="3366FF"/>
                <w:sz w:val="22"/>
                <w:szCs w:val="22"/>
                <w:u w:val="single"/>
              </w:rPr>
            </w:pPr>
            <w:hyperlink r:id="rId12" w:history="1">
              <w:r w:rsidR="00EB296E" w:rsidRPr="00EE4B8E">
                <w:rPr>
                  <w:rStyle w:val="Hyperlink"/>
                  <w:rFonts w:ascii="Arial Narrow" w:hAnsi="Arial Narrow" w:cs="Segoe UI"/>
                  <w:color w:val="3366FF"/>
                  <w:sz w:val="22"/>
                  <w:szCs w:val="22"/>
                </w:rPr>
                <w:t>Jessi.E.Eads@kp.org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5585E212" w14:textId="77777777" w:rsidR="00EB296E" w:rsidRPr="00D464BA" w:rsidRDefault="00EB296E" w:rsidP="0079052B">
            <w:pPr>
              <w:autoSpaceDE w:val="0"/>
              <w:autoSpaceDN w:val="0"/>
              <w:spacing w:before="40" w:after="40"/>
              <w:rPr>
                <w:rFonts w:ascii="Arial Narrow" w:hAnsi="Arial Narrow" w:cs="Segoe U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Segoe UI"/>
                <w:color w:val="000000"/>
                <w:sz w:val="22"/>
                <w:szCs w:val="22"/>
              </w:rPr>
              <w:t>720-271-0228</w:t>
            </w:r>
          </w:p>
        </w:tc>
      </w:tr>
      <w:tr w:rsidR="0079052B" w:rsidRPr="00E46C79" w14:paraId="781CA816" w14:textId="77777777" w:rsidTr="00904154">
        <w:tc>
          <w:tcPr>
            <w:tcW w:w="1920" w:type="dxa"/>
            <w:shd w:val="clear" w:color="auto" w:fill="auto"/>
          </w:tcPr>
          <w:p w14:paraId="5BB25B33" w14:textId="77777777" w:rsidR="0079052B" w:rsidRPr="000B1BA9" w:rsidRDefault="00F90F5D" w:rsidP="0079052B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79052B">
              <w:rPr>
                <w:rFonts w:ascii="Arial Narrow" w:hAnsi="Arial Narrow"/>
                <w:b/>
                <w:sz w:val="22"/>
                <w:szCs w:val="22"/>
              </w:rPr>
              <w:t>Float Pool</w:t>
            </w:r>
          </w:p>
        </w:tc>
        <w:tc>
          <w:tcPr>
            <w:tcW w:w="2133" w:type="dxa"/>
            <w:shd w:val="clear" w:color="auto" w:fill="auto"/>
          </w:tcPr>
          <w:p w14:paraId="6461A471" w14:textId="77777777" w:rsidR="0079052B" w:rsidRDefault="0079052B" w:rsidP="007905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Shana Early</w:t>
            </w:r>
          </w:p>
        </w:tc>
        <w:tc>
          <w:tcPr>
            <w:tcW w:w="2208" w:type="dxa"/>
            <w:shd w:val="clear" w:color="auto" w:fill="auto"/>
          </w:tcPr>
          <w:p w14:paraId="10EE78FE" w14:textId="77777777" w:rsidR="0079052B" w:rsidRDefault="0079052B" w:rsidP="007905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LPN/Nursing Resources</w:t>
            </w:r>
          </w:p>
        </w:tc>
        <w:tc>
          <w:tcPr>
            <w:tcW w:w="3022" w:type="dxa"/>
            <w:shd w:val="clear" w:color="auto" w:fill="auto"/>
          </w:tcPr>
          <w:p w14:paraId="27A45801" w14:textId="77777777" w:rsidR="0079052B" w:rsidRPr="00EE4B8E" w:rsidRDefault="0079052B" w:rsidP="0079052B">
            <w:pPr>
              <w:autoSpaceDE w:val="0"/>
              <w:autoSpaceDN w:val="0"/>
              <w:spacing w:before="40" w:after="40"/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r w:rsidRPr="00EE4B8E">
              <w:rPr>
                <w:rFonts w:ascii="Arial Narrow" w:hAnsi="Arial Narrow" w:cs="Segoe UI"/>
                <w:color w:val="3366FF"/>
                <w:sz w:val="22"/>
                <w:szCs w:val="22"/>
                <w:u w:val="single"/>
              </w:rPr>
              <w:t>Shana.Marie.Early@gmail.com</w:t>
            </w:r>
          </w:p>
        </w:tc>
        <w:tc>
          <w:tcPr>
            <w:tcW w:w="1990" w:type="dxa"/>
            <w:shd w:val="clear" w:color="auto" w:fill="auto"/>
          </w:tcPr>
          <w:p w14:paraId="66D0ECE3" w14:textId="77777777" w:rsidR="0079052B" w:rsidRPr="00D464BA" w:rsidRDefault="0079052B" w:rsidP="0079052B">
            <w:pPr>
              <w:autoSpaceDE w:val="0"/>
              <w:autoSpaceDN w:val="0"/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D464BA">
              <w:rPr>
                <w:rFonts w:ascii="Arial Narrow" w:hAnsi="Arial Narrow" w:cs="Segoe UI"/>
                <w:color w:val="000000"/>
                <w:sz w:val="22"/>
                <w:szCs w:val="22"/>
              </w:rPr>
              <w:t>720-434-6991</w:t>
            </w:r>
          </w:p>
        </w:tc>
      </w:tr>
      <w:tr w:rsidR="007E2C3C" w:rsidRPr="00E46C79" w14:paraId="7DFB9538" w14:textId="77777777" w:rsidTr="00904154">
        <w:tc>
          <w:tcPr>
            <w:tcW w:w="1920" w:type="dxa"/>
            <w:shd w:val="clear" w:color="auto" w:fill="auto"/>
          </w:tcPr>
          <w:p w14:paraId="7E695C35" w14:textId="77777777" w:rsidR="007E2C3C" w:rsidRPr="00E46C79" w:rsidRDefault="007E2C3C" w:rsidP="007E2C3C">
            <w:pPr>
              <w:tabs>
                <w:tab w:val="left" w:pos="4710"/>
              </w:tabs>
              <w:rPr>
                <w:rFonts w:ascii="Arial Narrow" w:hAnsi="Arial Narrow"/>
                <w:sz w:val="22"/>
                <w:szCs w:val="22"/>
              </w:rPr>
            </w:pPr>
            <w:r w:rsidRPr="000B1BA9">
              <w:rPr>
                <w:rFonts w:ascii="Arial Narrow" w:hAnsi="Arial Narrow"/>
                <w:b/>
                <w:sz w:val="22"/>
                <w:szCs w:val="22"/>
              </w:rPr>
              <w:sym w:font="Marlett" w:char="F069"/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>F</w:t>
            </w:r>
            <w:r>
              <w:rPr>
                <w:rFonts w:ascii="Arial Narrow" w:hAnsi="Arial Narrow"/>
                <w:b/>
                <w:sz w:val="22"/>
                <w:szCs w:val="22"/>
              </w:rPr>
              <w:t>or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>t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 xml:space="preserve">Collins               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14:paraId="2B036626" w14:textId="77777777" w:rsidR="007E2C3C" w:rsidRPr="00031F84" w:rsidRDefault="007E2C3C" w:rsidP="007E2C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Scott Gardner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3C729440" w14:textId="7E9CE9A2" w:rsidR="007E2C3C" w:rsidRPr="00E46C79" w:rsidRDefault="007E2C3C" w:rsidP="007E2C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MA/</w:t>
            </w:r>
            <w:r w:rsidR="006660AC">
              <w:rPr>
                <w:rFonts w:ascii="Arial Narrow" w:hAnsi="Arial Narrow"/>
                <w:sz w:val="22"/>
                <w:szCs w:val="22"/>
              </w:rPr>
              <w:t>PC/MM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</w:tcPr>
          <w:p w14:paraId="12AE29EE" w14:textId="77777777" w:rsidR="007E2C3C" w:rsidRPr="00EE4B8E" w:rsidRDefault="00BB5932" w:rsidP="007E2C3C">
            <w:pPr>
              <w:tabs>
                <w:tab w:val="left" w:pos="4710"/>
              </w:tabs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hyperlink r:id="rId13" w:history="1">
              <w:r w:rsidR="007E2C3C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Scott.R.Gardner@kp.org</w:t>
              </w:r>
            </w:hyperlink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3E8B384C" w14:textId="77777777" w:rsidR="007E2C3C" w:rsidRPr="000F3B7F" w:rsidRDefault="007E2C3C" w:rsidP="007E2C3C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303-946-6635</w:t>
            </w:r>
          </w:p>
        </w:tc>
      </w:tr>
      <w:tr w:rsidR="005811AE" w:rsidRPr="00E46C79" w14:paraId="1664AB32" w14:textId="77777777" w:rsidTr="00316DF1"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40993F25" w14:textId="06BA5B33" w:rsidR="005811AE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5811AE">
              <w:rPr>
                <w:rFonts w:ascii="Arial Narrow" w:hAnsi="Arial Narrow"/>
                <w:b/>
                <w:sz w:val="22"/>
                <w:szCs w:val="22"/>
              </w:rPr>
              <w:sym w:font="Marlett" w:char="F069"/>
            </w:r>
            <w:r w:rsidRPr="005811AE">
              <w:rPr>
                <w:rFonts w:ascii="Arial Narrow" w:hAnsi="Arial Narrow"/>
                <w:b/>
                <w:sz w:val="22"/>
                <w:szCs w:val="22"/>
              </w:rPr>
              <w:t xml:space="preserve"> Fort Collins               </w:t>
            </w:r>
          </w:p>
        </w:tc>
        <w:tc>
          <w:tcPr>
            <w:tcW w:w="2133" w:type="dxa"/>
            <w:shd w:val="clear" w:color="auto" w:fill="auto"/>
          </w:tcPr>
          <w:p w14:paraId="52184BE0" w14:textId="00896FCF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Tonya Stoner</w:t>
            </w:r>
          </w:p>
        </w:tc>
        <w:tc>
          <w:tcPr>
            <w:tcW w:w="2208" w:type="dxa"/>
            <w:shd w:val="clear" w:color="auto" w:fill="auto"/>
          </w:tcPr>
          <w:p w14:paraId="0923BDA0" w14:textId="33930C3D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LPN/Primary Care</w:t>
            </w:r>
          </w:p>
        </w:tc>
        <w:tc>
          <w:tcPr>
            <w:tcW w:w="3022" w:type="dxa"/>
            <w:shd w:val="clear" w:color="auto" w:fill="auto"/>
          </w:tcPr>
          <w:p w14:paraId="3B2E5028" w14:textId="2B494C8D" w:rsidR="005811AE" w:rsidRPr="00EE4B8E" w:rsidRDefault="00BB5932" w:rsidP="005811AE">
            <w:pPr>
              <w:tabs>
                <w:tab w:val="left" w:pos="4710"/>
              </w:tabs>
              <w:rPr>
                <w:color w:val="3366FF"/>
              </w:rPr>
            </w:pPr>
            <w:hyperlink r:id="rId14" w:history="1">
              <w:r w:rsidR="005811AE" w:rsidRPr="00EE4B8E">
                <w:rPr>
                  <w:rStyle w:val="Hyperlink"/>
                  <w:rFonts w:ascii="Arial Narrow" w:hAnsi="Arial Narrow" w:cs="Calibri"/>
                  <w:color w:val="3366FF"/>
                  <w:sz w:val="22"/>
                  <w:szCs w:val="22"/>
                </w:rPr>
                <w:t>Tonya.Stoner@kp.org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7AC5EEBC" w14:textId="360A9663" w:rsidR="005811AE" w:rsidRPr="000F3B7F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720-364-3190</w:t>
            </w:r>
          </w:p>
        </w:tc>
      </w:tr>
      <w:tr w:rsidR="005811AE" w:rsidRPr="00E46C79" w14:paraId="1D807B2A" w14:textId="77777777" w:rsidTr="00904154"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37988ED7" w14:textId="77777777" w:rsidR="005811AE" w:rsidRPr="00E46C79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◊ Franklin</w:t>
            </w:r>
            <w:r w:rsidRPr="00E46C79">
              <w:rPr>
                <w:rFonts w:ascii="Arial Narrow" w:hAnsi="Arial Narrow"/>
                <w:sz w:val="22"/>
                <w:szCs w:val="22"/>
              </w:rPr>
              <w:t xml:space="preserve">                    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14:paraId="72AC8D91" w14:textId="77777777" w:rsidR="005811AE" w:rsidRPr="00031F84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Daniel Perez 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60BFEE1B" w14:textId="18288278" w:rsidR="005811AE" w:rsidRPr="00E46C79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Liaison/Medical Imaging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</w:tcPr>
          <w:p w14:paraId="3E1E7A85" w14:textId="77777777" w:rsidR="005811AE" w:rsidRPr="00EE4B8E" w:rsidRDefault="00BB5932" w:rsidP="005811AE">
            <w:pPr>
              <w:tabs>
                <w:tab w:val="left" w:pos="4710"/>
              </w:tabs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hyperlink r:id="rId15" w:history="1">
              <w:r w:rsidR="005811AE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Daniel.M.Perez@kp.org</w:t>
              </w:r>
            </w:hyperlink>
            <w:r w:rsidR="005811AE"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324F0BB2" w14:textId="77777777" w:rsidR="005811AE" w:rsidRPr="000F3B7F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720-690-0158</w:t>
            </w:r>
          </w:p>
        </w:tc>
      </w:tr>
      <w:tr w:rsidR="005811AE" w14:paraId="48AE4C87" w14:textId="77777777" w:rsidTr="00904154"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6501C961" w14:textId="77777777" w:rsidR="005811AE" w:rsidRDefault="005811AE" w:rsidP="005811AE">
            <w:r>
              <w:rPr>
                <w:rFonts w:ascii="Arial Narrow" w:hAnsi="Arial Narrow"/>
                <w:b/>
                <w:sz w:val="22"/>
                <w:szCs w:val="22"/>
              </w:rPr>
              <w:t xml:space="preserve">◊ </w:t>
            </w:r>
            <w:r w:rsidRPr="00A42E9E">
              <w:rPr>
                <w:rFonts w:ascii="Arial Narrow" w:hAnsi="Arial Narrow"/>
                <w:b/>
                <w:sz w:val="22"/>
                <w:szCs w:val="22"/>
              </w:rPr>
              <w:t>Franklin</w:t>
            </w:r>
            <w:r w:rsidRPr="00A42E9E">
              <w:rPr>
                <w:rFonts w:ascii="Arial Narrow" w:hAnsi="Arial Narrow"/>
                <w:sz w:val="22"/>
                <w:szCs w:val="22"/>
              </w:rPr>
              <w:t xml:space="preserve">                    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14:paraId="10978740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Jerod Truss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202C6324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LPN/Ortho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</w:tcPr>
          <w:p w14:paraId="61E41B17" w14:textId="77777777" w:rsidR="005811AE" w:rsidRPr="00EE4B8E" w:rsidRDefault="00BB5932" w:rsidP="005811AE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hyperlink r:id="rId16" w:history="1">
              <w:r w:rsidR="005811AE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Jerod.Truss@kp.org</w:t>
              </w:r>
            </w:hyperlink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06F03858" w14:textId="77777777" w:rsidR="005811AE" w:rsidRPr="000F3B7F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303-861-3126</w:t>
            </w:r>
          </w:p>
        </w:tc>
      </w:tr>
      <w:tr w:rsidR="005811AE" w14:paraId="2DD89999" w14:textId="77777777" w:rsidTr="00904154"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61BAB899" w14:textId="77777777" w:rsidR="005811AE" w:rsidRDefault="005811AE" w:rsidP="005811AE">
            <w:r>
              <w:rPr>
                <w:rFonts w:ascii="Arial Narrow" w:hAnsi="Arial Narrow"/>
                <w:b/>
                <w:sz w:val="22"/>
                <w:szCs w:val="22"/>
              </w:rPr>
              <w:t xml:space="preserve">◊ </w:t>
            </w:r>
            <w:r w:rsidRPr="00A42E9E">
              <w:rPr>
                <w:rFonts w:ascii="Arial Narrow" w:hAnsi="Arial Narrow"/>
                <w:b/>
                <w:sz w:val="22"/>
                <w:szCs w:val="22"/>
              </w:rPr>
              <w:t>Franklin</w:t>
            </w:r>
            <w:r w:rsidRPr="00A42E9E">
              <w:rPr>
                <w:rFonts w:ascii="Arial Narrow" w:hAnsi="Arial Narrow"/>
                <w:sz w:val="22"/>
                <w:szCs w:val="22"/>
              </w:rPr>
              <w:t xml:space="preserve">                    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14:paraId="5348B274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John Vanderhamm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26F2E30F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LPN/Gen. Surgery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</w:tcPr>
          <w:p w14:paraId="4EFD84E6" w14:textId="77777777" w:rsidR="005811AE" w:rsidRPr="00EE4B8E" w:rsidRDefault="00BB5932" w:rsidP="005811AE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hyperlink r:id="rId17" w:history="1">
              <w:r w:rsidR="005811AE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Jonathan.P.Vanderhamm@kp.org</w:t>
              </w:r>
            </w:hyperlink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6EE04C36" w14:textId="77777777" w:rsidR="005811AE" w:rsidRPr="000F3B7F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303-861-3247</w:t>
            </w:r>
          </w:p>
        </w:tc>
      </w:tr>
      <w:tr w:rsidR="005811AE" w14:paraId="7E38DB99" w14:textId="77777777" w:rsidTr="00904154"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69893E4C" w14:textId="77777777" w:rsidR="005811AE" w:rsidRDefault="005811AE" w:rsidP="005811AE">
            <w:r>
              <w:rPr>
                <w:rFonts w:ascii="Arial Narrow" w:hAnsi="Arial Narrow"/>
                <w:b/>
                <w:sz w:val="22"/>
                <w:szCs w:val="22"/>
              </w:rPr>
              <w:t xml:space="preserve">◊ </w:t>
            </w:r>
            <w:r w:rsidRPr="00A42E9E">
              <w:rPr>
                <w:rFonts w:ascii="Arial Narrow" w:hAnsi="Arial Narrow"/>
                <w:b/>
                <w:sz w:val="22"/>
                <w:szCs w:val="22"/>
              </w:rPr>
              <w:t>Franklin</w:t>
            </w:r>
            <w:r w:rsidRPr="00A42E9E">
              <w:rPr>
                <w:rFonts w:ascii="Arial Narrow" w:hAnsi="Arial Narrow"/>
                <w:sz w:val="22"/>
                <w:szCs w:val="22"/>
              </w:rPr>
              <w:t xml:space="preserve">                    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14:paraId="5127E0E5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Krystal Edwards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01EB91A1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Scheduler/CORS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</w:tcPr>
          <w:p w14:paraId="453E7833" w14:textId="77777777" w:rsidR="005811AE" w:rsidRPr="00EE4B8E" w:rsidRDefault="00BB5932" w:rsidP="005811AE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hyperlink r:id="rId18" w:history="1">
              <w:r w:rsidR="005811AE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Krystal.Edwards@kp.org</w:t>
              </w:r>
            </w:hyperlink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0896048A" w14:textId="77777777" w:rsidR="005811AE" w:rsidRPr="000F3B7F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720-403-0473</w:t>
            </w:r>
          </w:p>
        </w:tc>
      </w:tr>
      <w:tr w:rsidR="005811AE" w14:paraId="7AB85F92" w14:textId="77777777" w:rsidTr="00904154"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664D88FF" w14:textId="77777777" w:rsidR="005811AE" w:rsidRDefault="005811AE" w:rsidP="005811AE">
            <w:r>
              <w:rPr>
                <w:rFonts w:ascii="Arial Narrow" w:hAnsi="Arial Narrow"/>
                <w:b/>
                <w:sz w:val="22"/>
                <w:szCs w:val="22"/>
              </w:rPr>
              <w:t xml:space="preserve">◊ </w:t>
            </w:r>
            <w:r w:rsidRPr="00A42E9E">
              <w:rPr>
                <w:rFonts w:ascii="Arial Narrow" w:hAnsi="Arial Narrow"/>
                <w:b/>
                <w:sz w:val="22"/>
                <w:szCs w:val="22"/>
              </w:rPr>
              <w:t>Franklin</w:t>
            </w:r>
            <w:r w:rsidRPr="00A42E9E">
              <w:rPr>
                <w:rFonts w:ascii="Arial Narrow" w:hAnsi="Arial Narrow"/>
                <w:sz w:val="22"/>
                <w:szCs w:val="22"/>
              </w:rPr>
              <w:t xml:space="preserve">                    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14:paraId="478D87C3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Lorena Garcia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1B9E179D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Hlth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Care Inter./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Lan.Re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</w:tcPr>
          <w:p w14:paraId="1AFC985C" w14:textId="77777777" w:rsidR="005811AE" w:rsidRPr="00EE4B8E" w:rsidRDefault="005811AE" w:rsidP="005811AE">
            <w:pPr>
              <w:autoSpaceDE w:val="0"/>
              <w:autoSpaceDN w:val="0"/>
              <w:spacing w:before="40" w:after="40"/>
              <w:rPr>
                <w:rFonts w:ascii="Arial Narrow" w:hAnsi="Arial Narrow" w:cs="Arial"/>
                <w:color w:val="3366FF"/>
                <w:sz w:val="22"/>
                <w:szCs w:val="22"/>
                <w:u w:val="single"/>
              </w:rPr>
            </w:pPr>
            <w:r w:rsidRPr="00EE4B8E">
              <w:rPr>
                <w:rFonts w:ascii="Arial Narrow" w:hAnsi="Arial Narrow" w:cs="Arial"/>
                <w:color w:val="3366FF"/>
                <w:sz w:val="22"/>
                <w:szCs w:val="22"/>
                <w:u w:val="single"/>
              </w:rPr>
              <w:t>Lorena.H.Garcia@kp.org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676DCF58" w14:textId="77777777" w:rsidR="005811AE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303-884-7743</w:t>
            </w:r>
          </w:p>
        </w:tc>
      </w:tr>
      <w:tr w:rsidR="005811AE" w14:paraId="05895CB6" w14:textId="77777777" w:rsidTr="00904154"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666607D0" w14:textId="77777777" w:rsidR="005811AE" w:rsidRDefault="005811AE" w:rsidP="005811AE">
            <w:r>
              <w:rPr>
                <w:rFonts w:ascii="Arial Narrow" w:hAnsi="Arial Narrow"/>
                <w:b/>
                <w:sz w:val="22"/>
                <w:szCs w:val="22"/>
              </w:rPr>
              <w:t xml:space="preserve">◊ </w:t>
            </w:r>
            <w:r w:rsidRPr="00A42E9E">
              <w:rPr>
                <w:rFonts w:ascii="Arial Narrow" w:hAnsi="Arial Narrow"/>
                <w:b/>
                <w:sz w:val="22"/>
                <w:szCs w:val="22"/>
              </w:rPr>
              <w:t>Franklin</w:t>
            </w:r>
            <w:r w:rsidRPr="00A42E9E">
              <w:rPr>
                <w:rFonts w:ascii="Arial Narrow" w:hAnsi="Arial Narrow"/>
                <w:sz w:val="22"/>
                <w:szCs w:val="22"/>
              </w:rPr>
              <w:t xml:space="preserve">                    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14:paraId="7346AC0C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Tessa Britton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7943415E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Peri.Sonographer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/MFM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</w:tcPr>
          <w:p w14:paraId="242F9A7A" w14:textId="77777777" w:rsidR="005811AE" w:rsidRPr="00EE4B8E" w:rsidRDefault="005811AE" w:rsidP="005811AE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r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>mamabritton@outlook.com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51460061" w14:textId="77777777" w:rsidR="005811AE" w:rsidRPr="000F3B7F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720-732-7975</w:t>
            </w:r>
          </w:p>
        </w:tc>
      </w:tr>
      <w:tr w:rsidR="005811AE" w14:paraId="20AF2481" w14:textId="77777777" w:rsidTr="00904154"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14:paraId="01B672EF" w14:textId="77777777" w:rsidR="005811AE" w:rsidRDefault="005811AE" w:rsidP="005811AE">
            <w:r>
              <w:rPr>
                <w:rFonts w:ascii="Arial Narrow" w:hAnsi="Arial Narrow"/>
                <w:b/>
                <w:sz w:val="22"/>
                <w:szCs w:val="22"/>
              </w:rPr>
              <w:t xml:space="preserve">◊ </w:t>
            </w:r>
            <w:r w:rsidRPr="00A42E9E">
              <w:rPr>
                <w:rFonts w:ascii="Arial Narrow" w:hAnsi="Arial Narrow"/>
                <w:b/>
                <w:sz w:val="22"/>
                <w:szCs w:val="22"/>
              </w:rPr>
              <w:t>Franklin</w:t>
            </w:r>
            <w:r w:rsidRPr="00A42E9E">
              <w:rPr>
                <w:rFonts w:ascii="Arial Narrow" w:hAnsi="Arial Narrow"/>
                <w:sz w:val="22"/>
                <w:szCs w:val="22"/>
              </w:rPr>
              <w:t xml:space="preserve">                    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14:paraId="4F63F2DF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Teri Coffman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486929C2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Ward Clerk/KASC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</w:tcPr>
          <w:p w14:paraId="0573D2AB" w14:textId="77777777" w:rsidR="005811AE" w:rsidRPr="00EE4B8E" w:rsidRDefault="005811AE" w:rsidP="005811AE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r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>Tericine.J.Coffman@kp.org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47659FC5" w14:textId="77777777" w:rsidR="005811AE" w:rsidRPr="000F3B7F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720-980-9617</w:t>
            </w:r>
          </w:p>
        </w:tc>
      </w:tr>
      <w:tr w:rsidR="005811AE" w:rsidRPr="00E46C79" w14:paraId="627B38ED" w14:textId="77777777" w:rsidTr="00904154">
        <w:tc>
          <w:tcPr>
            <w:tcW w:w="1920" w:type="dxa"/>
            <w:shd w:val="clear" w:color="auto" w:fill="auto"/>
          </w:tcPr>
          <w:p w14:paraId="7A183DD4" w14:textId="77777777" w:rsidR="005811AE" w:rsidRPr="00E46C79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0B1BA9">
              <w:rPr>
                <w:rFonts w:ascii="Arial Narrow" w:hAnsi="Arial Narrow"/>
                <w:b/>
                <w:sz w:val="22"/>
                <w:szCs w:val="22"/>
              </w:rPr>
              <w:sym w:font="Marlett" w:char="F069"/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 xml:space="preserve">Greeley             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14:paraId="0F08ED79" w14:textId="77777777" w:rsidR="005811AE" w:rsidRPr="00031F84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Scott Gardner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648AED62" w14:textId="77777777" w:rsidR="005811AE" w:rsidRPr="00E46C79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MA/Navigation Team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</w:tcPr>
          <w:p w14:paraId="40C1ABCF" w14:textId="77777777" w:rsidR="005811AE" w:rsidRPr="00EE4B8E" w:rsidRDefault="00BB5932" w:rsidP="005811AE">
            <w:pPr>
              <w:tabs>
                <w:tab w:val="left" w:pos="4710"/>
              </w:tabs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hyperlink r:id="rId19" w:history="1">
              <w:r w:rsidR="005811AE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Scott.R.Gardner@kp.org</w:t>
              </w:r>
            </w:hyperlink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60E8EA8E" w14:textId="77777777" w:rsidR="005811AE" w:rsidRPr="000F3B7F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303-946-6635</w:t>
            </w:r>
          </w:p>
        </w:tc>
      </w:tr>
      <w:tr w:rsidR="005811AE" w:rsidRPr="00E46C79" w14:paraId="168C39F7" w14:textId="77777777" w:rsidTr="00904154">
        <w:tc>
          <w:tcPr>
            <w:tcW w:w="1920" w:type="dxa"/>
            <w:shd w:val="clear" w:color="auto" w:fill="BFBFBF"/>
          </w:tcPr>
          <w:p w14:paraId="2C43D928" w14:textId="72F5734D" w:rsidR="005811AE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Hidden Lake</w:t>
            </w:r>
          </w:p>
        </w:tc>
        <w:tc>
          <w:tcPr>
            <w:tcW w:w="2133" w:type="dxa"/>
            <w:shd w:val="clear" w:color="auto" w:fill="BFBFBF"/>
          </w:tcPr>
          <w:p w14:paraId="41EE8D14" w14:textId="77777777" w:rsidR="005811AE" w:rsidRPr="00031F84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BFBFBF"/>
          </w:tcPr>
          <w:p w14:paraId="77A6FEEC" w14:textId="77777777" w:rsidR="005811AE" w:rsidRPr="00E46C79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BFBFBF"/>
          </w:tcPr>
          <w:p w14:paraId="5C8E8896" w14:textId="77777777" w:rsidR="005811AE" w:rsidRPr="00EE4B8E" w:rsidRDefault="005811AE" w:rsidP="005811AE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shd w:val="clear" w:color="auto" w:fill="BFBFBF"/>
          </w:tcPr>
          <w:p w14:paraId="631ACF36" w14:textId="77777777" w:rsidR="005811AE" w:rsidRPr="000F3B7F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11AE" w:rsidRPr="00E46C79" w14:paraId="6633D3BD" w14:textId="77777777" w:rsidTr="005827E2">
        <w:tc>
          <w:tcPr>
            <w:tcW w:w="1920" w:type="dxa"/>
            <w:shd w:val="clear" w:color="auto" w:fill="BFBFBF" w:themeFill="background1" w:themeFillShade="BF"/>
          </w:tcPr>
          <w:p w14:paraId="1C986910" w14:textId="77777777" w:rsidR="005811AE" w:rsidRPr="005827E2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5827E2">
              <w:rPr>
                <w:rFonts w:ascii="Arial Narrow" w:hAnsi="Arial Narrow"/>
                <w:sz w:val="22"/>
                <w:szCs w:val="22"/>
              </w:rPr>
              <w:t>∆</w:t>
            </w:r>
            <w:r w:rsidRPr="005827E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827E2">
              <w:rPr>
                <w:rFonts w:ascii="Arial Narrow" w:hAnsi="Arial Narrow"/>
                <w:b/>
                <w:sz w:val="22"/>
                <w:szCs w:val="22"/>
              </w:rPr>
              <w:t>Highlds</w:t>
            </w:r>
            <w:proofErr w:type="spellEnd"/>
            <w:r w:rsidRPr="005827E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827E2">
              <w:rPr>
                <w:rFonts w:ascii="Arial Narrow" w:hAnsi="Arial Narrow"/>
                <w:b/>
                <w:sz w:val="22"/>
                <w:szCs w:val="22"/>
              </w:rPr>
              <w:t>Rch</w:t>
            </w:r>
            <w:proofErr w:type="spellEnd"/>
          </w:p>
        </w:tc>
        <w:tc>
          <w:tcPr>
            <w:tcW w:w="2133" w:type="dxa"/>
            <w:shd w:val="clear" w:color="auto" w:fill="BFBFBF" w:themeFill="background1" w:themeFillShade="BF"/>
          </w:tcPr>
          <w:p w14:paraId="1E03445C" w14:textId="1E4699B6" w:rsidR="005811AE" w:rsidRPr="005827E2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BFBFBF" w:themeFill="background1" w:themeFillShade="BF"/>
          </w:tcPr>
          <w:p w14:paraId="7E624413" w14:textId="4C34BD15" w:rsidR="005811AE" w:rsidRPr="005827E2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BFBFBF" w:themeFill="background1" w:themeFillShade="BF"/>
          </w:tcPr>
          <w:p w14:paraId="1ADA981F" w14:textId="376C2E30" w:rsidR="005811AE" w:rsidRPr="005827E2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shd w:val="clear" w:color="auto" w:fill="BFBFBF" w:themeFill="background1" w:themeFillShade="BF"/>
          </w:tcPr>
          <w:p w14:paraId="4F0AA39E" w14:textId="5AF003FA" w:rsidR="005811AE" w:rsidRPr="005827E2" w:rsidRDefault="005811AE" w:rsidP="005827E2">
            <w:pPr>
              <w:ind w:right="-28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11AE" w:rsidRPr="00E46C79" w14:paraId="1F66989C" w14:textId="77777777" w:rsidTr="00904154">
        <w:tc>
          <w:tcPr>
            <w:tcW w:w="1920" w:type="dxa"/>
            <w:shd w:val="clear" w:color="auto" w:fill="BFBFBF"/>
          </w:tcPr>
          <w:p w14:paraId="6D4EF6B7" w14:textId="77777777" w:rsidR="005811AE" w:rsidRPr="00E46C79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sz w:val="22"/>
                <w:szCs w:val="22"/>
              </w:rPr>
            </w:pPr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>Highline M.H.</w:t>
            </w:r>
          </w:p>
        </w:tc>
        <w:tc>
          <w:tcPr>
            <w:tcW w:w="2133" w:type="dxa"/>
            <w:shd w:val="clear" w:color="auto" w:fill="BFBFBF"/>
          </w:tcPr>
          <w:p w14:paraId="095BAA64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BFBFBF"/>
          </w:tcPr>
          <w:p w14:paraId="1CA484FD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BFBFBF"/>
          </w:tcPr>
          <w:p w14:paraId="6E8E9C66" w14:textId="77777777" w:rsidR="005811AE" w:rsidRPr="00EE4B8E" w:rsidRDefault="005811AE" w:rsidP="005811AE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shd w:val="clear" w:color="auto" w:fill="BFBFBF"/>
          </w:tcPr>
          <w:p w14:paraId="7012E1A0" w14:textId="77777777" w:rsidR="005811AE" w:rsidRPr="000F3B7F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11AE" w:rsidRPr="00E46C79" w14:paraId="099DB31B" w14:textId="77777777" w:rsidTr="00904154">
        <w:tc>
          <w:tcPr>
            <w:tcW w:w="1920" w:type="dxa"/>
            <w:shd w:val="clear" w:color="auto" w:fill="BFBFBF"/>
          </w:tcPr>
          <w:p w14:paraId="3DF95849" w14:textId="77777777" w:rsidR="005811AE" w:rsidRPr="00E46C79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proofErr w:type="gramStart"/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b/>
                <w:sz w:val="22"/>
                <w:szCs w:val="22"/>
              </w:rPr>
              <w:t>Ken</w:t>
            </w:r>
            <w:proofErr w:type="gram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Caryl</w:t>
            </w:r>
          </w:p>
        </w:tc>
        <w:tc>
          <w:tcPr>
            <w:tcW w:w="2133" w:type="dxa"/>
            <w:shd w:val="clear" w:color="auto" w:fill="BFBFBF"/>
          </w:tcPr>
          <w:p w14:paraId="21BCCA87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BFBFBF"/>
          </w:tcPr>
          <w:p w14:paraId="62B266FF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BFBFBF"/>
          </w:tcPr>
          <w:p w14:paraId="71262930" w14:textId="77777777" w:rsidR="005811AE" w:rsidRPr="00EE4B8E" w:rsidRDefault="005811AE" w:rsidP="005811AE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shd w:val="clear" w:color="auto" w:fill="BFBFBF"/>
          </w:tcPr>
          <w:p w14:paraId="60070D7F" w14:textId="77777777" w:rsidR="005811AE" w:rsidRPr="000F3B7F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11AE" w:rsidRPr="00E46C79" w14:paraId="62D562B8" w14:textId="77777777" w:rsidTr="00B60360">
        <w:tc>
          <w:tcPr>
            <w:tcW w:w="1920" w:type="dxa"/>
            <w:shd w:val="clear" w:color="auto" w:fill="BFBFBF" w:themeFill="background1" w:themeFillShade="BF"/>
          </w:tcPr>
          <w:p w14:paraId="01ECD0DA" w14:textId="017EAC5A" w:rsidR="005811AE" w:rsidRPr="00E46C79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L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 xml:space="preserve">akewood        </w:t>
            </w:r>
          </w:p>
        </w:tc>
        <w:tc>
          <w:tcPr>
            <w:tcW w:w="2133" w:type="dxa"/>
            <w:shd w:val="clear" w:color="auto" w:fill="BFBFBF" w:themeFill="background1" w:themeFillShade="BF"/>
          </w:tcPr>
          <w:p w14:paraId="7514FDF4" w14:textId="4710A52A" w:rsidR="005811AE" w:rsidRPr="00031F84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BFBFBF" w:themeFill="background1" w:themeFillShade="BF"/>
          </w:tcPr>
          <w:p w14:paraId="415F73C7" w14:textId="6E0B6AE4" w:rsidR="005811AE" w:rsidRPr="00E46C79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BFBFBF" w:themeFill="background1" w:themeFillShade="BF"/>
          </w:tcPr>
          <w:p w14:paraId="05E966B3" w14:textId="44CFAC22" w:rsidR="005811AE" w:rsidRPr="00EE4B8E" w:rsidRDefault="005811AE" w:rsidP="005811AE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shd w:val="clear" w:color="auto" w:fill="BFBFBF" w:themeFill="background1" w:themeFillShade="BF"/>
          </w:tcPr>
          <w:p w14:paraId="6615867D" w14:textId="398F2D75" w:rsidR="005811AE" w:rsidRPr="000F3B7F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11AE" w:rsidRPr="00E46C79" w14:paraId="7795DA5D" w14:textId="77777777" w:rsidTr="00904154">
        <w:tc>
          <w:tcPr>
            <w:tcW w:w="1920" w:type="dxa"/>
            <w:shd w:val="clear" w:color="auto" w:fill="auto"/>
          </w:tcPr>
          <w:p w14:paraId="2F39099B" w14:textId="77777777" w:rsidR="005811AE" w:rsidRPr="00DE6CDE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  <w:highlight w:val="darkGray"/>
              </w:rPr>
            </w:pPr>
            <w:r w:rsidRPr="003A2DC5">
              <w:rPr>
                <w:rFonts w:ascii="Arial Narrow" w:hAnsi="Arial Narrow"/>
                <w:b/>
                <w:sz w:val="22"/>
                <w:szCs w:val="22"/>
              </w:rPr>
              <w:t xml:space="preserve">◊ Lone Tree            </w:t>
            </w:r>
          </w:p>
        </w:tc>
        <w:tc>
          <w:tcPr>
            <w:tcW w:w="2133" w:type="dxa"/>
            <w:shd w:val="clear" w:color="auto" w:fill="FFFFFF" w:themeFill="background1"/>
          </w:tcPr>
          <w:p w14:paraId="3A325434" w14:textId="15E8C7A8" w:rsidR="005811AE" w:rsidRPr="00DE6CDE" w:rsidRDefault="005811AE" w:rsidP="005811AE">
            <w:pPr>
              <w:rPr>
                <w:rFonts w:ascii="Arial Narrow" w:hAnsi="Arial Narrow"/>
                <w:sz w:val="22"/>
                <w:szCs w:val="22"/>
                <w:highlight w:val="darkGray"/>
              </w:rPr>
            </w:pPr>
            <w:r w:rsidRPr="003A2DC5">
              <w:rPr>
                <w:rFonts w:ascii="Arial Narrow" w:hAnsi="Arial Narrow"/>
                <w:sz w:val="22"/>
                <w:szCs w:val="22"/>
              </w:rPr>
              <w:t>Mary Landolt</w:t>
            </w:r>
          </w:p>
        </w:tc>
        <w:tc>
          <w:tcPr>
            <w:tcW w:w="2208" w:type="dxa"/>
            <w:shd w:val="clear" w:color="auto" w:fill="auto"/>
          </w:tcPr>
          <w:p w14:paraId="37D52103" w14:textId="64928A50" w:rsidR="005811AE" w:rsidRPr="00DE6CDE" w:rsidRDefault="005811AE" w:rsidP="005811AE">
            <w:pPr>
              <w:rPr>
                <w:rFonts w:ascii="Arial Narrow" w:hAnsi="Arial Narrow"/>
                <w:sz w:val="22"/>
                <w:szCs w:val="22"/>
                <w:highlight w:val="darkGray"/>
              </w:rPr>
            </w:pPr>
            <w:r w:rsidRPr="003A2DC5">
              <w:rPr>
                <w:rFonts w:ascii="Arial Narrow" w:hAnsi="Arial Narrow"/>
                <w:sz w:val="22"/>
                <w:szCs w:val="22"/>
              </w:rPr>
              <w:t>MR/Medical Imaging</w:t>
            </w:r>
          </w:p>
        </w:tc>
        <w:tc>
          <w:tcPr>
            <w:tcW w:w="3022" w:type="dxa"/>
            <w:shd w:val="clear" w:color="auto" w:fill="auto"/>
          </w:tcPr>
          <w:p w14:paraId="06604CEE" w14:textId="6BC97013" w:rsidR="005811AE" w:rsidRPr="00EE4B8E" w:rsidRDefault="00BB5932" w:rsidP="005811AE">
            <w:pPr>
              <w:rPr>
                <w:rFonts w:ascii="Arial Narrow" w:hAnsi="Arial Narrow"/>
                <w:color w:val="3366FF"/>
                <w:sz w:val="22"/>
                <w:szCs w:val="22"/>
                <w:highlight w:val="darkGray"/>
                <w:u w:val="single"/>
              </w:rPr>
            </w:pPr>
            <w:hyperlink r:id="rId20" w:history="1">
              <w:r w:rsidR="005811AE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Mary.X.Landolt@kp.org</w:t>
              </w:r>
            </w:hyperlink>
          </w:p>
        </w:tc>
        <w:tc>
          <w:tcPr>
            <w:tcW w:w="1990" w:type="dxa"/>
            <w:shd w:val="clear" w:color="auto" w:fill="FFFFFF" w:themeFill="background1"/>
          </w:tcPr>
          <w:p w14:paraId="3773FBF6" w14:textId="4ACD9FE5" w:rsidR="005811AE" w:rsidRPr="00DE6CDE" w:rsidRDefault="005811AE" w:rsidP="005811AE">
            <w:pPr>
              <w:ind w:right="-288"/>
              <w:rPr>
                <w:rFonts w:ascii="Arial Narrow" w:hAnsi="Arial Narrow"/>
                <w:sz w:val="22"/>
                <w:szCs w:val="22"/>
                <w:highlight w:val="darkGray"/>
              </w:rPr>
            </w:pPr>
            <w:r w:rsidRPr="003A2DC5">
              <w:rPr>
                <w:rFonts w:ascii="Arial Narrow" w:hAnsi="Arial Narrow"/>
                <w:sz w:val="16"/>
                <w:szCs w:val="16"/>
              </w:rPr>
              <w:t>303-649-5313</w:t>
            </w:r>
            <w:r>
              <w:rPr>
                <w:rFonts w:ascii="Arial Narrow" w:hAnsi="Arial Narrow"/>
                <w:sz w:val="16"/>
                <w:szCs w:val="16"/>
              </w:rPr>
              <w:t xml:space="preserve">w </w:t>
            </w:r>
            <w:r w:rsidRPr="003A2DC5">
              <w:rPr>
                <w:rFonts w:ascii="Arial Narrow" w:hAnsi="Arial Narrow"/>
                <w:sz w:val="16"/>
                <w:szCs w:val="16"/>
              </w:rPr>
              <w:t>303-621-6836</w:t>
            </w:r>
            <w:r>
              <w:rPr>
                <w:rFonts w:ascii="Arial Narrow" w:hAnsi="Arial Narrow"/>
                <w:sz w:val="16"/>
                <w:szCs w:val="16"/>
              </w:rPr>
              <w:t>c</w:t>
            </w:r>
            <w:r w:rsidRPr="003A2DC5">
              <w:rPr>
                <w:rFonts w:ascii="Arial Narrow" w:hAnsi="Arial Narrow"/>
                <w:sz w:val="16"/>
                <w:szCs w:val="16"/>
              </w:rPr>
              <w:t xml:space="preserve"> (c</w:t>
            </w:r>
          </w:p>
        </w:tc>
      </w:tr>
      <w:tr w:rsidR="005811AE" w:rsidRPr="00E46C79" w14:paraId="033EDAE4" w14:textId="77777777" w:rsidTr="00904154">
        <w:tc>
          <w:tcPr>
            <w:tcW w:w="1920" w:type="dxa"/>
            <w:shd w:val="clear" w:color="auto" w:fill="BFBFBF"/>
          </w:tcPr>
          <w:p w14:paraId="4AE7255C" w14:textId="77777777" w:rsidR="005811AE" w:rsidRPr="00E46C79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0B1BA9">
              <w:rPr>
                <w:rFonts w:ascii="Arial Narrow" w:hAnsi="Arial Narrow"/>
                <w:b/>
                <w:sz w:val="22"/>
                <w:szCs w:val="22"/>
              </w:rPr>
              <w:sym w:font="Marlett" w:char="F069"/>
            </w:r>
            <w:r>
              <w:rPr>
                <w:rFonts w:ascii="Arial Narrow" w:hAnsi="Arial Narrow"/>
                <w:b/>
                <w:sz w:val="22"/>
                <w:szCs w:val="22"/>
              </w:rPr>
              <w:t>L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>ongmont</w:t>
            </w:r>
          </w:p>
        </w:tc>
        <w:tc>
          <w:tcPr>
            <w:tcW w:w="2133" w:type="dxa"/>
            <w:shd w:val="clear" w:color="auto" w:fill="BFBFBF" w:themeFill="background1" w:themeFillShade="BF"/>
          </w:tcPr>
          <w:p w14:paraId="209112C4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BFBFBF" w:themeFill="background1" w:themeFillShade="BF"/>
          </w:tcPr>
          <w:p w14:paraId="7889A298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BFBFBF" w:themeFill="background1" w:themeFillShade="BF"/>
          </w:tcPr>
          <w:p w14:paraId="532FA6AA" w14:textId="77777777" w:rsidR="005811AE" w:rsidRPr="00EE4B8E" w:rsidRDefault="005811AE" w:rsidP="005811AE">
            <w:pPr>
              <w:tabs>
                <w:tab w:val="left" w:pos="4710"/>
              </w:tabs>
              <w:rPr>
                <w:rStyle w:val="BalloonTextChar"/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shd w:val="clear" w:color="auto" w:fill="BFBFBF" w:themeFill="background1" w:themeFillShade="BF"/>
          </w:tcPr>
          <w:p w14:paraId="6619B4ED" w14:textId="77777777" w:rsidR="005811AE" w:rsidRPr="000F3B7F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11AE" w:rsidRPr="00E46C79" w14:paraId="0AB91A5F" w14:textId="77777777" w:rsidTr="00904154">
        <w:tc>
          <w:tcPr>
            <w:tcW w:w="1920" w:type="dxa"/>
            <w:shd w:val="clear" w:color="auto" w:fill="auto"/>
          </w:tcPr>
          <w:p w14:paraId="1D601ACC" w14:textId="77777777" w:rsidR="005811AE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0B1BA9">
              <w:rPr>
                <w:rFonts w:ascii="Arial Narrow" w:hAnsi="Arial Narrow"/>
                <w:b/>
                <w:sz w:val="22"/>
                <w:szCs w:val="22"/>
              </w:rPr>
              <w:sym w:font="Marlett" w:char="F069"/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 xml:space="preserve">Loveland             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14:paraId="0AF0BFE8" w14:textId="77777777" w:rsidR="005811AE" w:rsidRPr="00031F84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Scott Gardner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50FEEFD0" w14:textId="1C8C33E2" w:rsidR="005811AE" w:rsidRPr="00E46C79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MA/</w:t>
            </w:r>
            <w:r w:rsidR="006660AC">
              <w:rPr>
                <w:rFonts w:ascii="Arial Narrow" w:hAnsi="Arial Narrow"/>
                <w:sz w:val="22"/>
                <w:szCs w:val="22"/>
              </w:rPr>
              <w:t>PC/MM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</w:tcPr>
          <w:p w14:paraId="5F42D1CE" w14:textId="77777777" w:rsidR="005811AE" w:rsidRPr="00EE4B8E" w:rsidRDefault="00BB5932" w:rsidP="005811AE">
            <w:pPr>
              <w:tabs>
                <w:tab w:val="left" w:pos="4710"/>
              </w:tabs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hyperlink r:id="rId21" w:history="1">
              <w:r w:rsidR="005811AE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Scott.R.Gardner@kp.org</w:t>
              </w:r>
            </w:hyperlink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2177C479" w14:textId="77777777" w:rsidR="005811AE" w:rsidRPr="000F3B7F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303-946-6635</w:t>
            </w:r>
          </w:p>
        </w:tc>
      </w:tr>
      <w:tr w:rsidR="005811AE" w:rsidRPr="00E46C79" w14:paraId="7BE1BB5F" w14:textId="77777777" w:rsidTr="00904154">
        <w:tc>
          <w:tcPr>
            <w:tcW w:w="1920" w:type="dxa"/>
            <w:shd w:val="clear" w:color="auto" w:fill="auto"/>
          </w:tcPr>
          <w:p w14:paraId="23038CB6" w14:textId="57637497" w:rsidR="005811AE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◊ 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>Lowry</w:t>
            </w:r>
          </w:p>
        </w:tc>
        <w:tc>
          <w:tcPr>
            <w:tcW w:w="2133" w:type="dxa"/>
            <w:shd w:val="clear" w:color="auto" w:fill="auto"/>
          </w:tcPr>
          <w:p w14:paraId="5A39D61E" w14:textId="0BC7492C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Darion Ross</w:t>
            </w:r>
          </w:p>
        </w:tc>
        <w:tc>
          <w:tcPr>
            <w:tcW w:w="2208" w:type="dxa"/>
            <w:shd w:val="clear" w:color="auto" w:fill="auto"/>
          </w:tcPr>
          <w:p w14:paraId="77D818FB" w14:textId="2A463360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CSR/MSCC</w:t>
            </w:r>
          </w:p>
        </w:tc>
        <w:tc>
          <w:tcPr>
            <w:tcW w:w="3022" w:type="dxa"/>
            <w:shd w:val="clear" w:color="auto" w:fill="auto"/>
          </w:tcPr>
          <w:p w14:paraId="38435E74" w14:textId="26FF7096" w:rsidR="005811AE" w:rsidRPr="00EE4B8E" w:rsidRDefault="005811AE" w:rsidP="005811AE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r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>Dross@seiu105.org</w:t>
            </w:r>
          </w:p>
        </w:tc>
        <w:tc>
          <w:tcPr>
            <w:tcW w:w="1990" w:type="dxa"/>
            <w:shd w:val="clear" w:color="auto" w:fill="auto"/>
          </w:tcPr>
          <w:p w14:paraId="0B8B58FE" w14:textId="521C0BC0" w:rsidR="005811AE" w:rsidRPr="003E687D" w:rsidRDefault="005811AE" w:rsidP="005811AE">
            <w:pPr>
              <w:ind w:left="792" w:right="-288" w:hanging="792"/>
              <w:rPr>
                <w:rFonts w:ascii="Arial Narrow" w:hAnsi="Arial Narrow" w:cs="Calibri"/>
                <w:color w:val="0070C0"/>
                <w:sz w:val="22"/>
                <w:szCs w:val="22"/>
              </w:rPr>
            </w:pPr>
            <w:r w:rsidRPr="007A6077">
              <w:rPr>
                <w:rFonts w:ascii="Arial Narrow" w:hAnsi="Arial Narrow" w:cs="Calibri"/>
                <w:sz w:val="22"/>
                <w:szCs w:val="22"/>
              </w:rPr>
              <w:t>720-234-6846</w:t>
            </w:r>
          </w:p>
        </w:tc>
      </w:tr>
      <w:tr w:rsidR="005811AE" w:rsidRPr="00E46C79" w14:paraId="04216109" w14:textId="77777777" w:rsidTr="00904154">
        <w:tc>
          <w:tcPr>
            <w:tcW w:w="1920" w:type="dxa"/>
            <w:shd w:val="clear" w:color="auto" w:fill="auto"/>
          </w:tcPr>
          <w:p w14:paraId="7A355BC4" w14:textId="77777777" w:rsidR="005811AE" w:rsidRPr="00E46C79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◊ 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>Lowry</w:t>
            </w:r>
          </w:p>
        </w:tc>
        <w:tc>
          <w:tcPr>
            <w:tcW w:w="2133" w:type="dxa"/>
            <w:shd w:val="clear" w:color="auto" w:fill="auto"/>
          </w:tcPr>
          <w:p w14:paraId="6C0E6350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Eric Coleman</w:t>
            </w:r>
          </w:p>
        </w:tc>
        <w:tc>
          <w:tcPr>
            <w:tcW w:w="2208" w:type="dxa"/>
            <w:shd w:val="clear" w:color="auto" w:fill="auto"/>
          </w:tcPr>
          <w:p w14:paraId="7F04F0AA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CSR/MSCC</w:t>
            </w:r>
          </w:p>
        </w:tc>
        <w:tc>
          <w:tcPr>
            <w:tcW w:w="3022" w:type="dxa"/>
            <w:shd w:val="clear" w:color="auto" w:fill="auto"/>
          </w:tcPr>
          <w:p w14:paraId="7B91ACA7" w14:textId="77777777" w:rsidR="005811AE" w:rsidRPr="00EE4B8E" w:rsidRDefault="00BB5932" w:rsidP="005811AE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hyperlink r:id="rId22" w:history="1">
              <w:r w:rsidR="005811AE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Eric.G.Coleman@kp.org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1E998F76" w14:textId="77777777" w:rsidR="005811AE" w:rsidRPr="003E687D" w:rsidRDefault="005811AE" w:rsidP="005811AE">
            <w:pPr>
              <w:ind w:left="792" w:right="-288" w:hanging="792"/>
              <w:rPr>
                <w:rFonts w:ascii="Arial Narrow" w:hAnsi="Arial Narrow" w:cs="Calibri"/>
                <w:color w:val="0070C0"/>
                <w:sz w:val="22"/>
                <w:szCs w:val="22"/>
              </w:rPr>
            </w:pPr>
          </w:p>
        </w:tc>
      </w:tr>
      <w:tr w:rsidR="005811AE" w:rsidRPr="00E46C79" w14:paraId="7611DC31" w14:textId="77777777" w:rsidTr="00904154">
        <w:tc>
          <w:tcPr>
            <w:tcW w:w="1920" w:type="dxa"/>
            <w:shd w:val="clear" w:color="auto" w:fill="auto"/>
          </w:tcPr>
          <w:p w14:paraId="29CE8623" w14:textId="77777777" w:rsidR="005811AE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◊ 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>Lowry</w:t>
            </w:r>
          </w:p>
        </w:tc>
        <w:tc>
          <w:tcPr>
            <w:tcW w:w="2133" w:type="dxa"/>
            <w:shd w:val="clear" w:color="auto" w:fill="auto"/>
          </w:tcPr>
          <w:p w14:paraId="72FCA55C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Jacqueline Campos</w:t>
            </w:r>
          </w:p>
        </w:tc>
        <w:tc>
          <w:tcPr>
            <w:tcW w:w="2208" w:type="dxa"/>
            <w:shd w:val="clear" w:color="auto" w:fill="auto"/>
          </w:tcPr>
          <w:p w14:paraId="6160B78D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CSR/MSCC</w:t>
            </w:r>
          </w:p>
        </w:tc>
        <w:tc>
          <w:tcPr>
            <w:tcW w:w="3022" w:type="dxa"/>
            <w:shd w:val="clear" w:color="auto" w:fill="auto"/>
          </w:tcPr>
          <w:p w14:paraId="566E833F" w14:textId="77777777" w:rsidR="005811AE" w:rsidRPr="00EE4B8E" w:rsidRDefault="00BB5932" w:rsidP="005811AE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hyperlink r:id="rId23" w:history="1">
              <w:r w:rsidR="005811AE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Jacquelineecampos@gmail.com</w:t>
              </w:r>
            </w:hyperlink>
          </w:p>
        </w:tc>
        <w:tc>
          <w:tcPr>
            <w:tcW w:w="1990" w:type="dxa"/>
            <w:shd w:val="clear" w:color="auto" w:fill="auto"/>
          </w:tcPr>
          <w:p w14:paraId="68ADFEB9" w14:textId="77777777" w:rsidR="005811AE" w:rsidRPr="000F3B7F" w:rsidRDefault="005811AE" w:rsidP="005811AE">
            <w:pPr>
              <w:ind w:left="792" w:right="-288" w:hanging="792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303-883-7640</w:t>
            </w:r>
          </w:p>
        </w:tc>
      </w:tr>
      <w:tr w:rsidR="005811AE" w:rsidRPr="00E46C79" w14:paraId="151B54B0" w14:textId="77777777" w:rsidTr="00904154">
        <w:tc>
          <w:tcPr>
            <w:tcW w:w="1920" w:type="dxa"/>
            <w:shd w:val="clear" w:color="auto" w:fill="auto"/>
          </w:tcPr>
          <w:p w14:paraId="26392D9A" w14:textId="77777777" w:rsidR="005811AE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◊ 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>Lowry</w:t>
            </w:r>
          </w:p>
        </w:tc>
        <w:tc>
          <w:tcPr>
            <w:tcW w:w="2133" w:type="dxa"/>
            <w:shd w:val="clear" w:color="auto" w:fill="auto"/>
          </w:tcPr>
          <w:p w14:paraId="7A9732B3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Janeth Gutierrez</w:t>
            </w:r>
          </w:p>
        </w:tc>
        <w:tc>
          <w:tcPr>
            <w:tcW w:w="2208" w:type="dxa"/>
            <w:shd w:val="clear" w:color="auto" w:fill="auto"/>
          </w:tcPr>
          <w:p w14:paraId="1581015B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CSR/MSCC </w:t>
            </w:r>
          </w:p>
        </w:tc>
        <w:tc>
          <w:tcPr>
            <w:tcW w:w="3022" w:type="dxa"/>
            <w:shd w:val="clear" w:color="auto" w:fill="auto"/>
          </w:tcPr>
          <w:p w14:paraId="111DAB25" w14:textId="77777777" w:rsidR="005811AE" w:rsidRPr="00EE4B8E" w:rsidRDefault="005811AE" w:rsidP="005811AE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r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>Janethgarciavalles@gmail.com</w:t>
            </w:r>
          </w:p>
        </w:tc>
        <w:tc>
          <w:tcPr>
            <w:tcW w:w="1990" w:type="dxa"/>
            <w:shd w:val="clear" w:color="auto" w:fill="auto"/>
          </w:tcPr>
          <w:p w14:paraId="3A3B6EED" w14:textId="77777777" w:rsidR="005811AE" w:rsidRPr="000F3B7F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720-569-9639</w:t>
            </w:r>
          </w:p>
        </w:tc>
      </w:tr>
      <w:tr w:rsidR="005811AE" w:rsidRPr="00E46C79" w14:paraId="1A30BC3B" w14:textId="77777777" w:rsidTr="00904154">
        <w:tc>
          <w:tcPr>
            <w:tcW w:w="1920" w:type="dxa"/>
            <w:shd w:val="clear" w:color="auto" w:fill="auto"/>
          </w:tcPr>
          <w:p w14:paraId="548CAE91" w14:textId="77777777" w:rsidR="005811AE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◊ 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>Lowry</w:t>
            </w:r>
          </w:p>
        </w:tc>
        <w:tc>
          <w:tcPr>
            <w:tcW w:w="2133" w:type="dxa"/>
            <w:shd w:val="clear" w:color="auto" w:fill="auto"/>
          </w:tcPr>
          <w:p w14:paraId="3411C738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Michael Thompson</w:t>
            </w:r>
          </w:p>
        </w:tc>
        <w:tc>
          <w:tcPr>
            <w:tcW w:w="2208" w:type="dxa"/>
            <w:shd w:val="clear" w:color="auto" w:fill="auto"/>
          </w:tcPr>
          <w:p w14:paraId="29148151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PFS/MSCC</w:t>
            </w:r>
          </w:p>
        </w:tc>
        <w:tc>
          <w:tcPr>
            <w:tcW w:w="3022" w:type="dxa"/>
            <w:shd w:val="clear" w:color="auto" w:fill="auto"/>
          </w:tcPr>
          <w:p w14:paraId="12B1CF54" w14:textId="77777777" w:rsidR="005811AE" w:rsidRPr="00EE4B8E" w:rsidRDefault="00BB5932" w:rsidP="005811AE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hyperlink r:id="rId24" w:history="1">
              <w:r w:rsidR="005811AE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Michael.Thompson@kp.org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4A6B8742" w14:textId="77777777" w:rsidR="005811AE" w:rsidRPr="000F3B7F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303-960-5283</w:t>
            </w:r>
          </w:p>
        </w:tc>
      </w:tr>
      <w:tr w:rsidR="005811AE" w:rsidRPr="00E46C79" w14:paraId="78B75AB4" w14:textId="77777777" w:rsidTr="00904154">
        <w:tc>
          <w:tcPr>
            <w:tcW w:w="1920" w:type="dxa"/>
            <w:shd w:val="clear" w:color="auto" w:fill="auto"/>
          </w:tcPr>
          <w:p w14:paraId="5AB1E153" w14:textId="77777777" w:rsidR="005811AE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◊ 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>Lowry</w:t>
            </w:r>
          </w:p>
        </w:tc>
        <w:tc>
          <w:tcPr>
            <w:tcW w:w="2133" w:type="dxa"/>
            <w:shd w:val="clear" w:color="auto" w:fill="auto"/>
          </w:tcPr>
          <w:p w14:paraId="751E0856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Monique Chaves</w:t>
            </w:r>
          </w:p>
        </w:tc>
        <w:tc>
          <w:tcPr>
            <w:tcW w:w="2208" w:type="dxa"/>
            <w:shd w:val="clear" w:color="auto" w:fill="auto"/>
          </w:tcPr>
          <w:p w14:paraId="1C32CD9F" w14:textId="77777777" w:rsidR="005811AE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AAR/CSC</w:t>
            </w:r>
          </w:p>
        </w:tc>
        <w:tc>
          <w:tcPr>
            <w:tcW w:w="3022" w:type="dxa"/>
            <w:shd w:val="clear" w:color="auto" w:fill="auto"/>
          </w:tcPr>
          <w:p w14:paraId="64070255" w14:textId="77777777" w:rsidR="005811AE" w:rsidRPr="00EE4B8E" w:rsidRDefault="00BB5932" w:rsidP="005811AE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hyperlink r:id="rId25" w:history="1">
              <w:r w:rsidR="005811AE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Monique.Chaves@kp.org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7BF17235" w14:textId="77777777" w:rsidR="005811AE" w:rsidRPr="000F3B7F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720-427-1932</w:t>
            </w:r>
          </w:p>
        </w:tc>
      </w:tr>
      <w:tr w:rsidR="005811AE" w:rsidRPr="00E46C79" w14:paraId="300A9F67" w14:textId="77777777" w:rsidTr="00904154">
        <w:tc>
          <w:tcPr>
            <w:tcW w:w="1920" w:type="dxa"/>
            <w:shd w:val="clear" w:color="auto" w:fill="auto"/>
          </w:tcPr>
          <w:p w14:paraId="2D1FAA8C" w14:textId="77777777" w:rsidR="005811AE" w:rsidRDefault="005811AE" w:rsidP="005811AE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◊ 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 xml:space="preserve">Lowry  </w:t>
            </w:r>
            <w:r w:rsidRPr="00E46C79">
              <w:rPr>
                <w:rFonts w:ascii="Arial Narrow" w:hAnsi="Arial Narrow"/>
                <w:sz w:val="22"/>
                <w:szCs w:val="22"/>
              </w:rPr>
              <w:t xml:space="preserve">                </w:t>
            </w:r>
          </w:p>
        </w:tc>
        <w:tc>
          <w:tcPr>
            <w:tcW w:w="2133" w:type="dxa"/>
            <w:shd w:val="clear" w:color="auto" w:fill="auto"/>
          </w:tcPr>
          <w:p w14:paraId="32DE79C7" w14:textId="77777777" w:rsidR="005811AE" w:rsidRPr="00031F84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Nekia Johnson </w:t>
            </w:r>
          </w:p>
        </w:tc>
        <w:tc>
          <w:tcPr>
            <w:tcW w:w="2208" w:type="dxa"/>
            <w:shd w:val="clear" w:color="auto" w:fill="auto"/>
          </w:tcPr>
          <w:p w14:paraId="1BF2949F" w14:textId="77777777" w:rsidR="005811AE" w:rsidRPr="00E46C79" w:rsidRDefault="005811AE" w:rsidP="005811A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Bus.Sup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Anal.II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/CSC</w:t>
            </w:r>
          </w:p>
        </w:tc>
        <w:tc>
          <w:tcPr>
            <w:tcW w:w="3022" w:type="dxa"/>
            <w:shd w:val="clear" w:color="auto" w:fill="auto"/>
          </w:tcPr>
          <w:p w14:paraId="443C5C9F" w14:textId="77777777" w:rsidR="005811AE" w:rsidRPr="00EE4B8E" w:rsidRDefault="00BB5932" w:rsidP="005811AE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26" w:history="1">
              <w:r w:rsidR="005811AE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Nekia.R.Johnson@kp.org</w:t>
              </w:r>
            </w:hyperlink>
            <w:r w:rsidR="005811AE" w:rsidRPr="00EE4B8E">
              <w:rPr>
                <w:rFonts w:ascii="Arial Narrow" w:hAnsi="Arial Narrow"/>
                <w:color w:val="3366FF"/>
                <w:sz w:val="22"/>
                <w:szCs w:val="22"/>
              </w:rPr>
              <w:t xml:space="preserve"> </w:t>
            </w:r>
          </w:p>
        </w:tc>
        <w:tc>
          <w:tcPr>
            <w:tcW w:w="1990" w:type="dxa"/>
            <w:shd w:val="clear" w:color="auto" w:fill="auto"/>
          </w:tcPr>
          <w:p w14:paraId="5ABA16D4" w14:textId="77777777" w:rsidR="005811AE" w:rsidRPr="000F3B7F" w:rsidRDefault="005811AE" w:rsidP="005811AE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303-902-7979</w:t>
            </w:r>
          </w:p>
        </w:tc>
      </w:tr>
      <w:tr w:rsidR="00DC7AC4" w:rsidRPr="00E46C79" w14:paraId="438EEC19" w14:textId="77777777" w:rsidTr="005418D0">
        <w:tc>
          <w:tcPr>
            <w:tcW w:w="1920" w:type="dxa"/>
            <w:shd w:val="clear" w:color="auto" w:fill="auto"/>
          </w:tcPr>
          <w:p w14:paraId="49CAC779" w14:textId="364F15E5" w:rsidR="00DC7AC4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◊ 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 xml:space="preserve">Lowry  </w:t>
            </w:r>
            <w:r w:rsidRPr="00E46C79">
              <w:rPr>
                <w:rFonts w:ascii="Arial Narrow" w:hAnsi="Arial Narrow"/>
                <w:sz w:val="22"/>
                <w:szCs w:val="22"/>
              </w:rPr>
              <w:t xml:space="preserve">                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14:paraId="03533CC2" w14:textId="6940B40A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Miesha Ross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2B4EA31D" w14:textId="7247D812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SCSA/Client Serv.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</w:tcPr>
          <w:p w14:paraId="02D451B4" w14:textId="49390EB8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r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>Mieshaross1478@gmail.com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264F196B" w14:textId="2CF67D24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720-515-1421 </w:t>
            </w:r>
            <w:r w:rsidRPr="0065588D">
              <w:rPr>
                <w:rFonts w:ascii="Arial Narrow" w:hAnsi="Arial Narrow"/>
                <w:sz w:val="20"/>
                <w:szCs w:val="20"/>
              </w:rPr>
              <w:t>text only</w:t>
            </w:r>
          </w:p>
        </w:tc>
      </w:tr>
      <w:tr w:rsidR="00DC7AC4" w:rsidRPr="00E46C79" w14:paraId="6A93D8C4" w14:textId="77777777" w:rsidTr="00904154">
        <w:tc>
          <w:tcPr>
            <w:tcW w:w="1920" w:type="dxa"/>
            <w:shd w:val="clear" w:color="auto" w:fill="auto"/>
          </w:tcPr>
          <w:p w14:paraId="09CB97D6" w14:textId="77777777" w:rsidR="00DC7AC4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◊ 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>Lowry</w:t>
            </w:r>
          </w:p>
        </w:tc>
        <w:tc>
          <w:tcPr>
            <w:tcW w:w="2133" w:type="dxa"/>
            <w:shd w:val="clear" w:color="auto" w:fill="auto"/>
          </w:tcPr>
          <w:p w14:paraId="628C9726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Tabitha Lee</w:t>
            </w:r>
          </w:p>
        </w:tc>
        <w:tc>
          <w:tcPr>
            <w:tcW w:w="2208" w:type="dxa"/>
            <w:shd w:val="clear" w:color="auto" w:fill="auto"/>
          </w:tcPr>
          <w:p w14:paraId="468F85AA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AAR/CSC</w:t>
            </w:r>
          </w:p>
        </w:tc>
        <w:tc>
          <w:tcPr>
            <w:tcW w:w="3022" w:type="dxa"/>
            <w:shd w:val="clear" w:color="auto" w:fill="auto"/>
          </w:tcPr>
          <w:p w14:paraId="0B07A413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r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>Tabitha.M.Lee@kp.org</w:t>
            </w:r>
          </w:p>
        </w:tc>
        <w:tc>
          <w:tcPr>
            <w:tcW w:w="1990" w:type="dxa"/>
            <w:shd w:val="clear" w:color="auto" w:fill="auto"/>
          </w:tcPr>
          <w:p w14:paraId="3F2E3429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C7AC4" w:rsidRPr="00E46C79" w14:paraId="25A8ACF3" w14:textId="77777777" w:rsidTr="00904154">
        <w:tc>
          <w:tcPr>
            <w:tcW w:w="1920" w:type="dxa"/>
            <w:shd w:val="clear" w:color="auto" w:fill="auto"/>
          </w:tcPr>
          <w:p w14:paraId="1271C7D7" w14:textId="77777777" w:rsidR="00DC7AC4" w:rsidRDefault="00DC7AC4" w:rsidP="00DC7AC4"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1510A">
              <w:rPr>
                <w:rFonts w:ascii="Arial Narrow" w:hAnsi="Arial Narrow"/>
                <w:b/>
                <w:sz w:val="22"/>
                <w:szCs w:val="22"/>
              </w:rPr>
              <w:t>Meridian</w:t>
            </w:r>
          </w:p>
        </w:tc>
        <w:tc>
          <w:tcPr>
            <w:tcW w:w="2133" w:type="dxa"/>
            <w:shd w:val="clear" w:color="auto" w:fill="auto"/>
          </w:tcPr>
          <w:p w14:paraId="320C39F4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Angela Peace</w:t>
            </w:r>
          </w:p>
        </w:tc>
        <w:tc>
          <w:tcPr>
            <w:tcW w:w="2208" w:type="dxa"/>
            <w:shd w:val="clear" w:color="auto" w:fill="auto"/>
          </w:tcPr>
          <w:p w14:paraId="1A181DFC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Processor/NCA</w:t>
            </w:r>
          </w:p>
        </w:tc>
        <w:tc>
          <w:tcPr>
            <w:tcW w:w="3022" w:type="dxa"/>
            <w:shd w:val="clear" w:color="auto" w:fill="auto"/>
          </w:tcPr>
          <w:p w14:paraId="2A4305F2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27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Angela.E.Peace@kp.org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6847CDA2" w14:textId="77777777" w:rsidR="00DC7AC4" w:rsidRPr="000F3B7F" w:rsidRDefault="00DC7AC4" w:rsidP="00DC7AC4">
            <w:pPr>
              <w:ind w:right="-288"/>
              <w:rPr>
                <w:rFonts w:ascii="Arial Narrow" w:hAnsi="Arial Narrow" w:cs="Calibri"/>
                <w:sz w:val="22"/>
                <w:szCs w:val="22"/>
              </w:rPr>
            </w:pPr>
            <w:r w:rsidRPr="000F3B7F">
              <w:rPr>
                <w:rFonts w:ascii="Arial Narrow" w:hAnsi="Arial Narrow" w:cs="Calibri"/>
                <w:sz w:val="22"/>
                <w:szCs w:val="22"/>
              </w:rPr>
              <w:t>720-237-9001</w:t>
            </w:r>
          </w:p>
        </w:tc>
      </w:tr>
      <w:tr w:rsidR="00DC7AC4" w:rsidRPr="003E6982" w14:paraId="4AF3C23A" w14:textId="77777777" w:rsidTr="00904154">
        <w:tc>
          <w:tcPr>
            <w:tcW w:w="1920" w:type="dxa"/>
            <w:shd w:val="clear" w:color="auto" w:fill="auto"/>
          </w:tcPr>
          <w:p w14:paraId="52FFABBC" w14:textId="77777777" w:rsidR="00DC7AC4" w:rsidRDefault="00DC7AC4" w:rsidP="00DC7AC4"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1510A">
              <w:rPr>
                <w:rFonts w:ascii="Arial Narrow" w:hAnsi="Arial Narrow"/>
                <w:b/>
                <w:sz w:val="22"/>
                <w:szCs w:val="22"/>
              </w:rPr>
              <w:t>Meridian</w:t>
            </w:r>
          </w:p>
        </w:tc>
        <w:tc>
          <w:tcPr>
            <w:tcW w:w="2133" w:type="dxa"/>
            <w:shd w:val="clear" w:color="auto" w:fill="auto"/>
          </w:tcPr>
          <w:p w14:paraId="356C33BF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Celissa Newton</w:t>
            </w:r>
          </w:p>
        </w:tc>
        <w:tc>
          <w:tcPr>
            <w:tcW w:w="2208" w:type="dxa"/>
            <w:shd w:val="clear" w:color="auto" w:fill="auto"/>
          </w:tcPr>
          <w:p w14:paraId="130A082C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C&amp;RP II/NCA</w:t>
            </w:r>
          </w:p>
        </w:tc>
        <w:tc>
          <w:tcPr>
            <w:tcW w:w="3022" w:type="dxa"/>
            <w:shd w:val="clear" w:color="auto" w:fill="auto"/>
          </w:tcPr>
          <w:p w14:paraId="02E8350A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28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Celissa.A.Newton@kp.org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214764D3" w14:textId="77777777" w:rsidR="00DC7AC4" w:rsidRPr="000F3B7F" w:rsidRDefault="00DC7AC4" w:rsidP="00DC7AC4">
            <w:pPr>
              <w:ind w:right="-288"/>
              <w:rPr>
                <w:rFonts w:ascii="Arial Narrow" w:hAnsi="Arial Narrow" w:cs="Calibri"/>
                <w:sz w:val="18"/>
                <w:szCs w:val="18"/>
              </w:rPr>
            </w:pPr>
            <w:r w:rsidRPr="000F3B7F">
              <w:rPr>
                <w:rFonts w:ascii="Arial Narrow" w:hAnsi="Arial Narrow" w:cs="Calibri"/>
                <w:sz w:val="16"/>
                <w:szCs w:val="16"/>
              </w:rPr>
              <w:t>303-909-9007c 303-925-6893w</w:t>
            </w:r>
          </w:p>
        </w:tc>
      </w:tr>
      <w:tr w:rsidR="00DC7AC4" w:rsidRPr="00E46C79" w14:paraId="50630612" w14:textId="77777777" w:rsidTr="00904154">
        <w:tc>
          <w:tcPr>
            <w:tcW w:w="1920" w:type="dxa"/>
            <w:shd w:val="clear" w:color="auto" w:fill="auto"/>
          </w:tcPr>
          <w:p w14:paraId="3963DD71" w14:textId="4A77B7A6" w:rsidR="00DC7AC4" w:rsidRPr="00E46C79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1510A">
              <w:rPr>
                <w:rFonts w:ascii="Arial Narrow" w:hAnsi="Arial Narrow"/>
                <w:b/>
                <w:sz w:val="22"/>
                <w:szCs w:val="22"/>
              </w:rPr>
              <w:t>Meridian</w:t>
            </w:r>
          </w:p>
        </w:tc>
        <w:tc>
          <w:tcPr>
            <w:tcW w:w="2133" w:type="dxa"/>
            <w:shd w:val="clear" w:color="auto" w:fill="auto"/>
          </w:tcPr>
          <w:p w14:paraId="4732F92A" w14:textId="447E5876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Jennifer Woods</w:t>
            </w:r>
          </w:p>
        </w:tc>
        <w:tc>
          <w:tcPr>
            <w:tcW w:w="2208" w:type="dxa"/>
            <w:shd w:val="clear" w:color="auto" w:fill="auto"/>
          </w:tcPr>
          <w:p w14:paraId="098D942E" w14:textId="47A11F9C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C&amp;RP II/NCA</w:t>
            </w:r>
          </w:p>
        </w:tc>
        <w:tc>
          <w:tcPr>
            <w:tcW w:w="3022" w:type="dxa"/>
            <w:shd w:val="clear" w:color="auto" w:fill="auto"/>
          </w:tcPr>
          <w:p w14:paraId="177A6CF9" w14:textId="34D3B3A1" w:rsidR="00DC7AC4" w:rsidRPr="00444B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hyperlink r:id="rId29" w:history="1">
              <w:r w:rsidRPr="00F92E9F">
                <w:rPr>
                  <w:rStyle w:val="Hyperlink"/>
                  <w:rFonts w:ascii="Arial Narrow" w:hAnsi="Arial Narrow"/>
                  <w:sz w:val="22"/>
                  <w:szCs w:val="22"/>
                </w:rPr>
                <w:t>Jennifer.Woods@kp.org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4EB35224" w14:textId="2CD4D9BB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720-403-3757</w:t>
            </w:r>
          </w:p>
        </w:tc>
      </w:tr>
      <w:tr w:rsidR="00DC7AC4" w:rsidRPr="00E46C79" w14:paraId="336C6979" w14:textId="77777777" w:rsidTr="00904154">
        <w:tc>
          <w:tcPr>
            <w:tcW w:w="1920" w:type="dxa"/>
            <w:shd w:val="clear" w:color="auto" w:fill="auto"/>
          </w:tcPr>
          <w:p w14:paraId="1789BAC6" w14:textId="77777777" w:rsidR="00DC7AC4" w:rsidRDefault="00DC7AC4" w:rsidP="00DC7AC4"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 w:rsidRPr="00E1510A">
              <w:rPr>
                <w:rFonts w:ascii="Arial Narrow" w:hAnsi="Arial Narrow"/>
                <w:b/>
                <w:sz w:val="22"/>
                <w:szCs w:val="22"/>
              </w:rPr>
              <w:t xml:space="preserve"> Meridian</w:t>
            </w:r>
          </w:p>
        </w:tc>
        <w:tc>
          <w:tcPr>
            <w:tcW w:w="2133" w:type="dxa"/>
            <w:shd w:val="clear" w:color="auto" w:fill="auto"/>
          </w:tcPr>
          <w:p w14:paraId="19CEF4A1" w14:textId="77777777" w:rsidR="00DC7AC4" w:rsidRPr="00031F8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Kimberly Williamson</w:t>
            </w:r>
          </w:p>
        </w:tc>
        <w:tc>
          <w:tcPr>
            <w:tcW w:w="2208" w:type="dxa"/>
            <w:shd w:val="clear" w:color="auto" w:fill="auto"/>
          </w:tcPr>
          <w:p w14:paraId="338B8EE5" w14:textId="77777777" w:rsidR="00DC7AC4" w:rsidRPr="00E46C79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Processor/NCA</w:t>
            </w:r>
          </w:p>
        </w:tc>
        <w:tc>
          <w:tcPr>
            <w:tcW w:w="3022" w:type="dxa"/>
            <w:shd w:val="clear" w:color="auto" w:fill="auto"/>
          </w:tcPr>
          <w:p w14:paraId="0BF5A8D5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30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Kimberly.Williamson@kp.org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6A5AAB59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303-925-6656</w:t>
            </w:r>
          </w:p>
        </w:tc>
      </w:tr>
      <w:tr w:rsidR="00DC7AC4" w:rsidRPr="00E46C79" w14:paraId="2509F9C2" w14:textId="77777777" w:rsidTr="00904154">
        <w:tc>
          <w:tcPr>
            <w:tcW w:w="1920" w:type="dxa"/>
            <w:shd w:val="clear" w:color="auto" w:fill="auto"/>
          </w:tcPr>
          <w:p w14:paraId="61170F43" w14:textId="77777777" w:rsidR="00DC7AC4" w:rsidRDefault="00DC7AC4" w:rsidP="00DC7AC4"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1510A">
              <w:rPr>
                <w:rFonts w:ascii="Arial Narrow" w:hAnsi="Arial Narrow"/>
                <w:b/>
                <w:sz w:val="22"/>
                <w:szCs w:val="22"/>
              </w:rPr>
              <w:t>Meridian</w:t>
            </w:r>
          </w:p>
        </w:tc>
        <w:tc>
          <w:tcPr>
            <w:tcW w:w="2133" w:type="dxa"/>
            <w:shd w:val="clear" w:color="auto" w:fill="auto"/>
          </w:tcPr>
          <w:p w14:paraId="4CB1620B" w14:textId="77777777" w:rsidR="00DC7AC4" w:rsidRPr="00031F8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Lisa Barros </w:t>
            </w:r>
          </w:p>
        </w:tc>
        <w:tc>
          <w:tcPr>
            <w:tcW w:w="2208" w:type="dxa"/>
            <w:shd w:val="clear" w:color="auto" w:fill="auto"/>
          </w:tcPr>
          <w:p w14:paraId="4C0B1EA1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Lead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Accu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Tech/Claims</w:t>
            </w:r>
          </w:p>
        </w:tc>
        <w:tc>
          <w:tcPr>
            <w:tcW w:w="3022" w:type="dxa"/>
            <w:shd w:val="clear" w:color="auto" w:fill="auto"/>
          </w:tcPr>
          <w:p w14:paraId="61A2F023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31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Lisa.M.Barros@kp.org</w:t>
              </w:r>
            </w:hyperlink>
            <w:r w:rsidRPr="00EE4B8E">
              <w:rPr>
                <w:rFonts w:ascii="Arial Narrow" w:hAnsi="Arial Narrow"/>
                <w:color w:val="3366FF"/>
                <w:sz w:val="22"/>
                <w:szCs w:val="22"/>
              </w:rPr>
              <w:t xml:space="preserve"> </w:t>
            </w:r>
          </w:p>
        </w:tc>
        <w:tc>
          <w:tcPr>
            <w:tcW w:w="1990" w:type="dxa"/>
            <w:shd w:val="clear" w:color="auto" w:fill="auto"/>
          </w:tcPr>
          <w:p w14:paraId="42E34CE6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303-925-6790</w:t>
            </w:r>
          </w:p>
        </w:tc>
      </w:tr>
      <w:tr w:rsidR="00DC7AC4" w:rsidRPr="00E46C79" w14:paraId="008620AC" w14:textId="77777777" w:rsidTr="00904154">
        <w:tc>
          <w:tcPr>
            <w:tcW w:w="1920" w:type="dxa"/>
            <w:shd w:val="clear" w:color="auto" w:fill="auto"/>
          </w:tcPr>
          <w:p w14:paraId="0ABF5807" w14:textId="77777777" w:rsidR="00DC7AC4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Northfield</w:t>
            </w:r>
          </w:p>
        </w:tc>
        <w:tc>
          <w:tcPr>
            <w:tcW w:w="2133" w:type="dxa"/>
            <w:shd w:val="clear" w:color="auto" w:fill="auto"/>
          </w:tcPr>
          <w:p w14:paraId="69A0C222" w14:textId="77777777" w:rsidR="00DC7AC4" w:rsidRPr="000F6053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Jennifer Duran</w:t>
            </w:r>
          </w:p>
        </w:tc>
        <w:tc>
          <w:tcPr>
            <w:tcW w:w="2208" w:type="dxa"/>
            <w:shd w:val="clear" w:color="auto" w:fill="auto"/>
          </w:tcPr>
          <w:p w14:paraId="57447807" w14:textId="77777777" w:rsidR="00DC7AC4" w:rsidRPr="000F6053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TLA/RRL</w:t>
            </w:r>
          </w:p>
        </w:tc>
        <w:tc>
          <w:tcPr>
            <w:tcW w:w="3022" w:type="dxa"/>
            <w:shd w:val="clear" w:color="auto" w:fill="auto"/>
          </w:tcPr>
          <w:p w14:paraId="78BD9109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32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Jennifer.G.Duran@kp.org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1B720713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303-404-4214</w:t>
            </w:r>
          </w:p>
        </w:tc>
      </w:tr>
      <w:tr w:rsidR="00DC7AC4" w:rsidRPr="00E46C79" w14:paraId="7C38C588" w14:textId="77777777" w:rsidTr="00904154">
        <w:tc>
          <w:tcPr>
            <w:tcW w:w="1920" w:type="dxa"/>
            <w:shd w:val="clear" w:color="auto" w:fill="auto"/>
          </w:tcPr>
          <w:p w14:paraId="165BD4D0" w14:textId="77777777" w:rsidR="00DC7AC4" w:rsidRPr="00E46C79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sz w:val="22"/>
                <w:szCs w:val="22"/>
              </w:rPr>
              <w:lastRenderedPageBreak/>
              <w:t>∆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Northfield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133" w:type="dxa"/>
            <w:shd w:val="clear" w:color="auto" w:fill="auto"/>
          </w:tcPr>
          <w:p w14:paraId="5BFFFCF6" w14:textId="77777777" w:rsidR="00DC7AC4" w:rsidRPr="000F6053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 w:rsidRPr="000F6053">
              <w:rPr>
                <w:rFonts w:ascii="Arial Narrow" w:hAnsi="Arial Narrow"/>
                <w:sz w:val="22"/>
                <w:szCs w:val="22"/>
              </w:rPr>
              <w:t>Marshea Taylor</w:t>
            </w:r>
          </w:p>
        </w:tc>
        <w:tc>
          <w:tcPr>
            <w:tcW w:w="2208" w:type="dxa"/>
            <w:shd w:val="clear" w:color="auto" w:fill="auto"/>
          </w:tcPr>
          <w:p w14:paraId="06985B90" w14:textId="77777777" w:rsidR="00DC7AC4" w:rsidRPr="000F6053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 w:rsidRPr="000F6053">
              <w:rPr>
                <w:rFonts w:ascii="Arial Narrow" w:hAnsi="Arial Narrow"/>
                <w:sz w:val="22"/>
                <w:szCs w:val="22"/>
              </w:rPr>
              <w:t>Clerk/DIG</w:t>
            </w:r>
          </w:p>
        </w:tc>
        <w:tc>
          <w:tcPr>
            <w:tcW w:w="3022" w:type="dxa"/>
            <w:shd w:val="clear" w:color="auto" w:fill="auto"/>
          </w:tcPr>
          <w:p w14:paraId="1DFD4FE6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33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Marshea.D.Taylor@kp.org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19EEE0F5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303-404-4913</w:t>
            </w:r>
          </w:p>
        </w:tc>
      </w:tr>
      <w:tr w:rsidR="00DC7AC4" w:rsidRPr="00E46C79" w14:paraId="6C7313EE" w14:textId="77777777" w:rsidTr="00904154">
        <w:tc>
          <w:tcPr>
            <w:tcW w:w="1920" w:type="dxa"/>
            <w:shd w:val="clear" w:color="auto" w:fill="auto"/>
          </w:tcPr>
          <w:p w14:paraId="28FEEAE5" w14:textId="77777777" w:rsidR="00DC7AC4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Northfield</w:t>
            </w:r>
          </w:p>
        </w:tc>
        <w:tc>
          <w:tcPr>
            <w:tcW w:w="2133" w:type="dxa"/>
            <w:shd w:val="clear" w:color="auto" w:fill="auto"/>
          </w:tcPr>
          <w:p w14:paraId="568609AA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Michael Howard</w:t>
            </w:r>
          </w:p>
        </w:tc>
        <w:tc>
          <w:tcPr>
            <w:tcW w:w="2208" w:type="dxa"/>
            <w:shd w:val="clear" w:color="auto" w:fill="auto"/>
          </w:tcPr>
          <w:p w14:paraId="6F2D9A9E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Assist/RIG</w:t>
            </w:r>
          </w:p>
        </w:tc>
        <w:tc>
          <w:tcPr>
            <w:tcW w:w="3022" w:type="dxa"/>
            <w:shd w:val="clear" w:color="auto" w:fill="auto"/>
          </w:tcPr>
          <w:p w14:paraId="439193C3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34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Mhoward1374@yahoo.com</w:t>
              </w:r>
            </w:hyperlink>
          </w:p>
        </w:tc>
        <w:tc>
          <w:tcPr>
            <w:tcW w:w="1990" w:type="dxa"/>
            <w:shd w:val="clear" w:color="auto" w:fill="auto"/>
          </w:tcPr>
          <w:p w14:paraId="42DE7D20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720-309-5917</w:t>
            </w:r>
          </w:p>
        </w:tc>
      </w:tr>
      <w:tr w:rsidR="00DC7AC4" w:rsidRPr="00E46C79" w14:paraId="5614B01E" w14:textId="77777777" w:rsidTr="00904154">
        <w:tc>
          <w:tcPr>
            <w:tcW w:w="1920" w:type="dxa"/>
            <w:shd w:val="clear" w:color="auto" w:fill="auto"/>
          </w:tcPr>
          <w:p w14:paraId="41D408AF" w14:textId="77777777" w:rsidR="00DC7AC4" w:rsidRPr="009C19D9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C19D9">
              <w:rPr>
                <w:rFonts w:ascii="Arial Narrow" w:hAnsi="Arial Narrow"/>
                <w:b/>
                <w:sz w:val="22"/>
                <w:szCs w:val="22"/>
              </w:rPr>
              <w:t>Northfield</w:t>
            </w:r>
          </w:p>
        </w:tc>
        <w:tc>
          <w:tcPr>
            <w:tcW w:w="2133" w:type="dxa"/>
            <w:shd w:val="clear" w:color="auto" w:fill="auto"/>
          </w:tcPr>
          <w:p w14:paraId="7E5DEF0C" w14:textId="77777777" w:rsidR="00DC7AC4" w:rsidRPr="000F6053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 w:rsidRPr="000F6053">
              <w:rPr>
                <w:rFonts w:ascii="Arial Narrow" w:hAnsi="Arial Narrow"/>
                <w:sz w:val="22"/>
                <w:szCs w:val="22"/>
              </w:rPr>
              <w:t>Teresa Buchanan</w:t>
            </w:r>
          </w:p>
        </w:tc>
        <w:tc>
          <w:tcPr>
            <w:tcW w:w="2208" w:type="dxa"/>
            <w:shd w:val="clear" w:color="auto" w:fill="auto"/>
          </w:tcPr>
          <w:p w14:paraId="74A89884" w14:textId="77777777" w:rsidR="00DC7AC4" w:rsidRPr="000F6053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Lead/RIG</w:t>
            </w:r>
          </w:p>
        </w:tc>
        <w:tc>
          <w:tcPr>
            <w:tcW w:w="3022" w:type="dxa"/>
            <w:shd w:val="clear" w:color="auto" w:fill="auto"/>
          </w:tcPr>
          <w:p w14:paraId="02EFF538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35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Teresa.A.Buchanan@kp.org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4A9F2329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303-404-4706</w:t>
            </w:r>
          </w:p>
        </w:tc>
      </w:tr>
      <w:tr w:rsidR="00DC7AC4" w:rsidRPr="00E46C79" w14:paraId="6907C893" w14:textId="77777777" w:rsidTr="00904154">
        <w:tc>
          <w:tcPr>
            <w:tcW w:w="1920" w:type="dxa"/>
            <w:shd w:val="clear" w:color="auto" w:fill="BFBFBF"/>
          </w:tcPr>
          <w:p w14:paraId="72B53FAB" w14:textId="77777777" w:rsidR="00DC7AC4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Parker</w:t>
            </w:r>
          </w:p>
        </w:tc>
        <w:tc>
          <w:tcPr>
            <w:tcW w:w="2133" w:type="dxa"/>
            <w:shd w:val="clear" w:color="auto" w:fill="BFBFBF"/>
          </w:tcPr>
          <w:p w14:paraId="2E587BFB" w14:textId="77777777" w:rsidR="00DC7AC4" w:rsidRPr="00031F8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BFBFBF"/>
          </w:tcPr>
          <w:p w14:paraId="13992593" w14:textId="77777777" w:rsidR="00DC7AC4" w:rsidRPr="00E46C79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BFBFBF"/>
          </w:tcPr>
          <w:p w14:paraId="754346A0" w14:textId="77777777" w:rsidR="00DC7AC4" w:rsidRPr="00EE4B8E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shd w:val="clear" w:color="auto" w:fill="BFBFBF"/>
          </w:tcPr>
          <w:p w14:paraId="30F95A3E" w14:textId="77777777" w:rsidR="00DC7AC4" w:rsidRPr="000F3B7F" w:rsidRDefault="00DC7AC4" w:rsidP="00DC7AC4">
            <w:pPr>
              <w:ind w:right="-28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C7AC4" w:rsidRPr="00E46C79" w14:paraId="4F296B0F" w14:textId="77777777" w:rsidTr="00904154">
        <w:tc>
          <w:tcPr>
            <w:tcW w:w="1920" w:type="dxa"/>
            <w:shd w:val="clear" w:color="auto" w:fill="auto"/>
          </w:tcPr>
          <w:p w14:paraId="6AA69740" w14:textId="77777777" w:rsidR="00DC7AC4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Parkside</w:t>
            </w:r>
          </w:p>
        </w:tc>
        <w:tc>
          <w:tcPr>
            <w:tcW w:w="2133" w:type="dxa"/>
            <w:shd w:val="clear" w:color="auto" w:fill="auto"/>
          </w:tcPr>
          <w:p w14:paraId="14056904" w14:textId="77777777" w:rsidR="00DC7AC4" w:rsidRPr="00031F8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Emily Barrera</w:t>
            </w:r>
          </w:p>
        </w:tc>
        <w:tc>
          <w:tcPr>
            <w:tcW w:w="2208" w:type="dxa"/>
            <w:shd w:val="clear" w:color="auto" w:fill="auto"/>
          </w:tcPr>
          <w:p w14:paraId="2E9A6E1C" w14:textId="77777777" w:rsidR="00DC7AC4" w:rsidRPr="00E46C79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MA/Primary Care</w:t>
            </w:r>
          </w:p>
        </w:tc>
        <w:tc>
          <w:tcPr>
            <w:tcW w:w="3022" w:type="dxa"/>
            <w:shd w:val="clear" w:color="auto" w:fill="auto"/>
          </w:tcPr>
          <w:p w14:paraId="757EEFBA" w14:textId="77777777" w:rsidR="00DC7AC4" w:rsidRPr="00EE4B8E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r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>Emilybarrera88@gmail.com</w:t>
            </w:r>
          </w:p>
        </w:tc>
        <w:tc>
          <w:tcPr>
            <w:tcW w:w="1990" w:type="dxa"/>
            <w:shd w:val="clear" w:color="auto" w:fill="auto"/>
          </w:tcPr>
          <w:p w14:paraId="21BF9E52" w14:textId="77777777" w:rsidR="00DC7AC4" w:rsidRPr="000F3B7F" w:rsidRDefault="00DC7AC4" w:rsidP="00DC7AC4">
            <w:pPr>
              <w:ind w:right="-28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719-493-5592</w:t>
            </w:r>
          </w:p>
        </w:tc>
      </w:tr>
      <w:tr w:rsidR="00DC7AC4" w:rsidRPr="00E46C79" w14:paraId="08B80663" w14:textId="77777777" w:rsidTr="00904154">
        <w:tc>
          <w:tcPr>
            <w:tcW w:w="1920" w:type="dxa"/>
            <w:shd w:val="clear" w:color="auto" w:fill="BFBFBF"/>
          </w:tcPr>
          <w:p w14:paraId="02FCEBEE" w14:textId="77777777" w:rsidR="00DC7AC4" w:rsidRPr="00D7235E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7235E">
              <w:rPr>
                <w:rFonts w:ascii="Arial Narrow" w:hAnsi="Arial Narrow"/>
                <w:b/>
                <w:sz w:val="22"/>
                <w:szCs w:val="22"/>
              </w:rPr>
              <w:t xml:space="preserve">Pueblo               </w:t>
            </w:r>
          </w:p>
        </w:tc>
        <w:tc>
          <w:tcPr>
            <w:tcW w:w="2133" w:type="dxa"/>
            <w:shd w:val="clear" w:color="auto" w:fill="BFBFBF"/>
          </w:tcPr>
          <w:p w14:paraId="3BF3B5E5" w14:textId="77777777" w:rsidR="00DC7AC4" w:rsidRPr="00D7235E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BFBFBF"/>
          </w:tcPr>
          <w:p w14:paraId="0F95E106" w14:textId="77777777" w:rsidR="00DC7AC4" w:rsidRPr="00D7235E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BFBFBF"/>
          </w:tcPr>
          <w:p w14:paraId="03E64A99" w14:textId="77777777" w:rsidR="00DC7AC4" w:rsidRPr="00EE4B8E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shd w:val="clear" w:color="auto" w:fill="BFBFBF"/>
          </w:tcPr>
          <w:p w14:paraId="34C87187" w14:textId="77777777" w:rsidR="00DC7AC4" w:rsidRPr="00D7235E" w:rsidRDefault="00DC7AC4" w:rsidP="00DC7AC4">
            <w:pPr>
              <w:ind w:right="-28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C7AC4" w:rsidRPr="00E46C79" w14:paraId="2F07CAAC" w14:textId="77777777" w:rsidTr="00904154">
        <w:tc>
          <w:tcPr>
            <w:tcW w:w="1920" w:type="dxa"/>
            <w:shd w:val="clear" w:color="auto" w:fill="BFBFBF"/>
          </w:tcPr>
          <w:p w14:paraId="0F8925ED" w14:textId="4943A37F" w:rsidR="00DC7AC4" w:rsidRPr="00E46C79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7235E">
              <w:rPr>
                <w:rFonts w:ascii="Arial Narrow" w:hAnsi="Arial Narrow"/>
                <w:b/>
                <w:sz w:val="22"/>
                <w:szCs w:val="22"/>
              </w:rPr>
              <w:t>P</w:t>
            </w:r>
            <w:r>
              <w:rPr>
                <w:rFonts w:ascii="Arial Narrow" w:hAnsi="Arial Narrow"/>
                <w:b/>
                <w:sz w:val="22"/>
                <w:szCs w:val="22"/>
              </w:rPr>
              <w:t>remier</w:t>
            </w:r>
            <w:r w:rsidRPr="00D7235E">
              <w:rPr>
                <w:rFonts w:ascii="Arial Narrow" w:hAnsi="Arial Narrow"/>
                <w:b/>
                <w:sz w:val="22"/>
                <w:szCs w:val="22"/>
              </w:rPr>
              <w:t xml:space="preserve">            </w:t>
            </w:r>
          </w:p>
        </w:tc>
        <w:tc>
          <w:tcPr>
            <w:tcW w:w="2133" w:type="dxa"/>
            <w:shd w:val="clear" w:color="auto" w:fill="BFBFBF"/>
          </w:tcPr>
          <w:p w14:paraId="1B80AA99" w14:textId="77777777" w:rsidR="00DC7AC4" w:rsidRPr="00D7235E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BFBFBF"/>
          </w:tcPr>
          <w:p w14:paraId="321D7D95" w14:textId="77777777" w:rsidR="00DC7AC4" w:rsidRPr="00D7235E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BFBFBF"/>
          </w:tcPr>
          <w:p w14:paraId="30679A57" w14:textId="77777777" w:rsidR="00DC7AC4" w:rsidRPr="00EE4B8E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shd w:val="clear" w:color="auto" w:fill="BFBFBF"/>
          </w:tcPr>
          <w:p w14:paraId="1198D3F3" w14:textId="77777777" w:rsidR="00DC7AC4" w:rsidRPr="00D7235E" w:rsidRDefault="00DC7AC4" w:rsidP="00DC7AC4">
            <w:pPr>
              <w:ind w:right="-28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C7AC4" w:rsidRPr="00E46C79" w14:paraId="61007EA1" w14:textId="77777777" w:rsidTr="00904154">
        <w:tc>
          <w:tcPr>
            <w:tcW w:w="1920" w:type="dxa"/>
            <w:shd w:val="clear" w:color="auto" w:fill="auto"/>
          </w:tcPr>
          <w:p w14:paraId="16D9BC3D" w14:textId="77777777" w:rsidR="00DC7AC4" w:rsidRPr="000B1BA9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Regional</w:t>
            </w:r>
            <w:r w:rsidRPr="000B1BA9"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133" w:type="dxa"/>
            <w:shd w:val="clear" w:color="auto" w:fill="auto"/>
          </w:tcPr>
          <w:p w14:paraId="3A173372" w14:textId="77777777" w:rsidR="00DC7AC4" w:rsidRPr="00031F8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Maria Fenwick</w:t>
            </w:r>
          </w:p>
        </w:tc>
        <w:tc>
          <w:tcPr>
            <w:tcW w:w="2208" w:type="dxa"/>
            <w:shd w:val="clear" w:color="auto" w:fill="auto"/>
          </w:tcPr>
          <w:p w14:paraId="271D7A9A" w14:textId="77777777" w:rsidR="00DC7AC4" w:rsidRPr="00E46C79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 w:rsidRPr="00E46C79">
              <w:rPr>
                <w:rFonts w:ascii="Arial Narrow" w:hAnsi="Arial Narrow"/>
                <w:sz w:val="22"/>
                <w:szCs w:val="22"/>
              </w:rPr>
              <w:t>Specialist/WPS</w:t>
            </w:r>
          </w:p>
        </w:tc>
        <w:tc>
          <w:tcPr>
            <w:tcW w:w="3022" w:type="dxa"/>
            <w:shd w:val="clear" w:color="auto" w:fill="auto"/>
          </w:tcPr>
          <w:p w14:paraId="30F525C9" w14:textId="77777777" w:rsidR="00DC7AC4" w:rsidRPr="00EE4B8E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36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Maria.Fenwick@kp.org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47B76091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720-354-7618</w:t>
            </w:r>
          </w:p>
        </w:tc>
      </w:tr>
      <w:tr w:rsidR="00DC7AC4" w:rsidRPr="00E46C79" w14:paraId="125567E2" w14:textId="77777777" w:rsidTr="00904154">
        <w:tc>
          <w:tcPr>
            <w:tcW w:w="1920" w:type="dxa"/>
            <w:shd w:val="clear" w:color="auto" w:fill="BFBFBF"/>
          </w:tcPr>
          <w:p w14:paraId="6B06CC2A" w14:textId="77777777" w:rsidR="00DC7AC4" w:rsidRPr="00E46C79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sz w:val="22"/>
                <w:szCs w:val="22"/>
              </w:rPr>
            </w:pPr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Ridgeline</w:t>
            </w:r>
          </w:p>
        </w:tc>
        <w:tc>
          <w:tcPr>
            <w:tcW w:w="2133" w:type="dxa"/>
            <w:shd w:val="clear" w:color="auto" w:fill="BFBFBF"/>
          </w:tcPr>
          <w:p w14:paraId="7ED353C0" w14:textId="77777777" w:rsidR="00DC7AC4" w:rsidRPr="00031F8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BFBFBF"/>
          </w:tcPr>
          <w:p w14:paraId="0C40ED8E" w14:textId="77777777" w:rsidR="00DC7AC4" w:rsidRPr="00E46C79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BFBFBF"/>
          </w:tcPr>
          <w:p w14:paraId="31E61D5B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BFBFBF"/>
          </w:tcPr>
          <w:p w14:paraId="6400EB72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C7AC4" w:rsidRPr="00E46C79" w14:paraId="2A86819F" w14:textId="77777777" w:rsidTr="00904154">
        <w:tc>
          <w:tcPr>
            <w:tcW w:w="1920" w:type="dxa"/>
            <w:shd w:val="clear" w:color="auto" w:fill="auto"/>
          </w:tcPr>
          <w:p w14:paraId="717EF90E" w14:textId="77777777" w:rsidR="00DC7AC4" w:rsidRPr="00E46C79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0B1BA9">
              <w:rPr>
                <w:rFonts w:ascii="Arial Narrow" w:hAnsi="Arial Narrow"/>
                <w:b/>
                <w:sz w:val="22"/>
                <w:szCs w:val="22"/>
              </w:rPr>
              <w:sym w:font="Marlett" w:char="F069"/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 xml:space="preserve">Rock Creek     </w:t>
            </w:r>
          </w:p>
        </w:tc>
        <w:tc>
          <w:tcPr>
            <w:tcW w:w="2133" w:type="dxa"/>
            <w:shd w:val="clear" w:color="auto" w:fill="FFFFFF"/>
          </w:tcPr>
          <w:p w14:paraId="2F257184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Cathy Flynn</w:t>
            </w:r>
          </w:p>
        </w:tc>
        <w:tc>
          <w:tcPr>
            <w:tcW w:w="2208" w:type="dxa"/>
            <w:shd w:val="clear" w:color="auto" w:fill="auto"/>
          </w:tcPr>
          <w:p w14:paraId="4A80B04A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LPN-IV/Primary Care</w:t>
            </w:r>
          </w:p>
        </w:tc>
        <w:tc>
          <w:tcPr>
            <w:tcW w:w="3022" w:type="dxa"/>
            <w:shd w:val="clear" w:color="auto" w:fill="auto"/>
          </w:tcPr>
          <w:p w14:paraId="45F7F0D5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37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Cathy.A.Flynn@kp.org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53DEEF13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720-536-7579</w:t>
            </w:r>
          </w:p>
        </w:tc>
      </w:tr>
      <w:tr w:rsidR="00DC7AC4" w:rsidRPr="00E46C79" w14:paraId="11E12F62" w14:textId="77777777" w:rsidTr="00904154">
        <w:trPr>
          <w:trHeight w:val="53"/>
        </w:trPr>
        <w:tc>
          <w:tcPr>
            <w:tcW w:w="1920" w:type="dxa"/>
            <w:shd w:val="clear" w:color="auto" w:fill="auto"/>
          </w:tcPr>
          <w:p w14:paraId="052782D0" w14:textId="77777777" w:rsidR="00DC7AC4" w:rsidRPr="000B1BA9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0B1BA9">
              <w:rPr>
                <w:rFonts w:ascii="Arial Narrow" w:hAnsi="Arial Narrow"/>
                <w:b/>
                <w:sz w:val="22"/>
                <w:szCs w:val="22"/>
              </w:rPr>
              <w:sym w:font="Marlett" w:char="F069"/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 xml:space="preserve">Rock Creek     </w:t>
            </w:r>
          </w:p>
        </w:tc>
        <w:tc>
          <w:tcPr>
            <w:tcW w:w="2133" w:type="dxa"/>
            <w:shd w:val="clear" w:color="auto" w:fill="auto"/>
          </w:tcPr>
          <w:p w14:paraId="57D21511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Christine Ridgeway</w:t>
            </w:r>
          </w:p>
        </w:tc>
        <w:tc>
          <w:tcPr>
            <w:tcW w:w="2208" w:type="dxa"/>
            <w:shd w:val="clear" w:color="auto" w:fill="auto"/>
          </w:tcPr>
          <w:p w14:paraId="317F0D29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MA/Ob/Gyn</w:t>
            </w:r>
          </w:p>
        </w:tc>
        <w:tc>
          <w:tcPr>
            <w:tcW w:w="3022" w:type="dxa"/>
            <w:shd w:val="clear" w:color="auto" w:fill="auto"/>
          </w:tcPr>
          <w:p w14:paraId="7228AB84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r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>Christine.Ridgeway@kp.org</w:t>
            </w:r>
          </w:p>
        </w:tc>
        <w:tc>
          <w:tcPr>
            <w:tcW w:w="1990" w:type="dxa"/>
            <w:shd w:val="clear" w:color="auto" w:fill="auto"/>
          </w:tcPr>
          <w:p w14:paraId="1D48EE0D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5D29D2">
              <w:rPr>
                <w:rFonts w:ascii="Arial Narrow" w:hAnsi="Arial Narrow"/>
                <w:sz w:val="22"/>
                <w:szCs w:val="22"/>
              </w:rPr>
              <w:t>720-536-3639 </w:t>
            </w:r>
          </w:p>
        </w:tc>
      </w:tr>
      <w:tr w:rsidR="00DC7AC4" w:rsidRPr="00E46C79" w14:paraId="0B8E90CC" w14:textId="77777777" w:rsidTr="00904154">
        <w:trPr>
          <w:trHeight w:val="53"/>
        </w:trPr>
        <w:tc>
          <w:tcPr>
            <w:tcW w:w="1920" w:type="dxa"/>
            <w:shd w:val="clear" w:color="auto" w:fill="auto"/>
          </w:tcPr>
          <w:p w14:paraId="06E38118" w14:textId="77777777" w:rsidR="00DC7AC4" w:rsidRPr="00E46C79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sz w:val="22"/>
                <w:szCs w:val="22"/>
              </w:rPr>
            </w:pPr>
            <w:r w:rsidRPr="000B1BA9">
              <w:rPr>
                <w:rFonts w:ascii="Arial Narrow" w:hAnsi="Arial Narrow"/>
                <w:b/>
                <w:sz w:val="22"/>
                <w:szCs w:val="22"/>
              </w:rPr>
              <w:sym w:font="Marlett" w:char="F069"/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>Rock Creek</w:t>
            </w:r>
          </w:p>
        </w:tc>
        <w:tc>
          <w:tcPr>
            <w:tcW w:w="2133" w:type="dxa"/>
            <w:shd w:val="clear" w:color="auto" w:fill="FFFFFF"/>
          </w:tcPr>
          <w:p w14:paraId="60DC3BED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Doug Landreth</w:t>
            </w:r>
          </w:p>
        </w:tc>
        <w:tc>
          <w:tcPr>
            <w:tcW w:w="2208" w:type="dxa"/>
            <w:shd w:val="clear" w:color="auto" w:fill="auto"/>
          </w:tcPr>
          <w:p w14:paraId="7BF3D480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Rad.Tech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/MRI</w:t>
            </w:r>
          </w:p>
        </w:tc>
        <w:tc>
          <w:tcPr>
            <w:tcW w:w="3022" w:type="dxa"/>
            <w:shd w:val="clear" w:color="auto" w:fill="auto"/>
          </w:tcPr>
          <w:p w14:paraId="542C37CC" w14:textId="77777777" w:rsidR="00DC7AC4" w:rsidRPr="00EE4B8E" w:rsidRDefault="00DC7AC4" w:rsidP="00DC7AC4">
            <w:pPr>
              <w:rPr>
                <w:rFonts w:ascii="Arial Narrow" w:hAnsi="Arial Narrow" w:cs="Calibri"/>
                <w:color w:val="3366FF"/>
                <w:sz w:val="22"/>
                <w:szCs w:val="22"/>
              </w:rPr>
            </w:pPr>
            <w:hyperlink r:id="rId38" w:history="1">
              <w:r w:rsidRPr="00EE4B8E">
                <w:rPr>
                  <w:rStyle w:val="Hyperlink"/>
                  <w:rFonts w:ascii="Arial Narrow" w:hAnsi="Arial Narrow" w:cs="Calibri"/>
                  <w:color w:val="3366FF"/>
                  <w:sz w:val="22"/>
                  <w:szCs w:val="22"/>
                </w:rPr>
                <w:t>Douglas.A.Landreth@kp.org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3F656C58" w14:textId="77777777" w:rsidR="00DC7AC4" w:rsidRPr="000F3B7F" w:rsidRDefault="00DC7AC4" w:rsidP="00DC7AC4">
            <w:pPr>
              <w:rPr>
                <w:rFonts w:ascii="Arial Narrow" w:hAnsi="Arial Narrow"/>
                <w:sz w:val="18"/>
                <w:szCs w:val="18"/>
              </w:rPr>
            </w:pPr>
            <w:r w:rsidRPr="000F3B7F">
              <w:rPr>
                <w:rFonts w:ascii="Arial Narrow" w:hAnsi="Arial Narrow"/>
                <w:sz w:val="18"/>
                <w:szCs w:val="18"/>
              </w:rPr>
              <w:t>O-720-536-6392</w:t>
            </w:r>
          </w:p>
          <w:p w14:paraId="30FA40A4" w14:textId="77777777" w:rsidR="00DC7AC4" w:rsidRPr="000F3B7F" w:rsidRDefault="00DC7AC4" w:rsidP="00DC7AC4">
            <w:pPr>
              <w:rPr>
                <w:rFonts w:ascii="Verdana" w:hAnsi="Verdana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18"/>
                <w:szCs w:val="18"/>
              </w:rPr>
              <w:t>C-303-915-6707</w:t>
            </w:r>
          </w:p>
        </w:tc>
      </w:tr>
      <w:tr w:rsidR="00DC7AC4" w:rsidRPr="00E46C79" w14:paraId="02441EB4" w14:textId="77777777" w:rsidTr="00904154">
        <w:trPr>
          <w:trHeight w:val="53"/>
        </w:trPr>
        <w:tc>
          <w:tcPr>
            <w:tcW w:w="1920" w:type="dxa"/>
            <w:shd w:val="clear" w:color="auto" w:fill="auto"/>
          </w:tcPr>
          <w:p w14:paraId="31E81ACC" w14:textId="77777777" w:rsidR="00DC7AC4" w:rsidRPr="00E46C79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0B1BA9">
              <w:rPr>
                <w:rFonts w:ascii="Arial Narrow" w:hAnsi="Arial Narrow"/>
                <w:b/>
                <w:sz w:val="22"/>
                <w:szCs w:val="22"/>
              </w:rPr>
              <w:sym w:font="Marlett" w:char="F069"/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 xml:space="preserve">Rock Creek     </w:t>
            </w:r>
          </w:p>
        </w:tc>
        <w:tc>
          <w:tcPr>
            <w:tcW w:w="2133" w:type="dxa"/>
            <w:shd w:val="clear" w:color="auto" w:fill="FFFFFF"/>
          </w:tcPr>
          <w:p w14:paraId="3058E2BF" w14:textId="77777777" w:rsidR="00DC7AC4" w:rsidRPr="000F6053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Nickie Navarro</w:t>
            </w:r>
          </w:p>
        </w:tc>
        <w:tc>
          <w:tcPr>
            <w:tcW w:w="2208" w:type="dxa"/>
            <w:shd w:val="clear" w:color="auto" w:fill="auto"/>
          </w:tcPr>
          <w:p w14:paraId="5CFF7CAC" w14:textId="77777777" w:rsidR="00DC7AC4" w:rsidRPr="000F6053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LPN/Ortho</w:t>
            </w:r>
          </w:p>
        </w:tc>
        <w:tc>
          <w:tcPr>
            <w:tcW w:w="3022" w:type="dxa"/>
            <w:shd w:val="clear" w:color="auto" w:fill="auto"/>
          </w:tcPr>
          <w:p w14:paraId="505EB0AB" w14:textId="77777777" w:rsidR="00DC7AC4" w:rsidRPr="00EE4B8E" w:rsidRDefault="00DC7AC4" w:rsidP="00DC7AC4">
            <w:pPr>
              <w:rPr>
                <w:rFonts w:ascii="Arial Narrow" w:hAnsi="Arial Narrow" w:cs="Calibri"/>
                <w:color w:val="3366FF"/>
                <w:sz w:val="22"/>
                <w:szCs w:val="22"/>
              </w:rPr>
            </w:pPr>
            <w:hyperlink r:id="rId39" w:history="1">
              <w:r w:rsidRPr="00EE4B8E">
                <w:rPr>
                  <w:rStyle w:val="Hyperlink"/>
                  <w:rFonts w:ascii="Arial Narrow" w:hAnsi="Arial Narrow" w:cs="Calibri"/>
                  <w:color w:val="3366FF"/>
                  <w:sz w:val="22"/>
                  <w:szCs w:val="22"/>
                </w:rPr>
                <w:t>Tina.N.Navarro@kp.org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5BAC7652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720-536-7148</w:t>
            </w:r>
          </w:p>
        </w:tc>
      </w:tr>
      <w:tr w:rsidR="00DC7AC4" w:rsidRPr="00E46C79" w14:paraId="60B4CBAC" w14:textId="77777777" w:rsidTr="00904154">
        <w:tc>
          <w:tcPr>
            <w:tcW w:w="1920" w:type="dxa"/>
            <w:shd w:val="clear" w:color="auto" w:fill="auto"/>
          </w:tcPr>
          <w:p w14:paraId="36EAF9D9" w14:textId="77777777" w:rsidR="00DC7AC4" w:rsidRPr="00E46C79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sz w:val="22"/>
                <w:szCs w:val="22"/>
              </w:rPr>
            </w:pPr>
            <w:r w:rsidRPr="000B1BA9">
              <w:rPr>
                <w:rFonts w:ascii="Arial Narrow" w:hAnsi="Arial Narrow"/>
                <w:b/>
                <w:sz w:val="22"/>
                <w:szCs w:val="22"/>
              </w:rPr>
              <w:sym w:font="Marlett" w:char="F069"/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>Rock Creek</w:t>
            </w:r>
          </w:p>
        </w:tc>
        <w:tc>
          <w:tcPr>
            <w:tcW w:w="2133" w:type="dxa"/>
            <w:shd w:val="clear" w:color="auto" w:fill="auto"/>
          </w:tcPr>
          <w:p w14:paraId="6F7FC3C9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Traci Burckley</w:t>
            </w:r>
          </w:p>
        </w:tc>
        <w:tc>
          <w:tcPr>
            <w:tcW w:w="2208" w:type="dxa"/>
            <w:shd w:val="clear" w:color="auto" w:fill="auto"/>
          </w:tcPr>
          <w:p w14:paraId="1386DA94" w14:textId="6A803E52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LPN/PC/MM</w:t>
            </w:r>
          </w:p>
        </w:tc>
        <w:tc>
          <w:tcPr>
            <w:tcW w:w="3022" w:type="dxa"/>
            <w:shd w:val="clear" w:color="auto" w:fill="auto"/>
          </w:tcPr>
          <w:p w14:paraId="377C0A40" w14:textId="77777777" w:rsidR="00DC7AC4" w:rsidRPr="00EE4B8E" w:rsidRDefault="00DC7AC4" w:rsidP="00DC7AC4">
            <w:pPr>
              <w:rPr>
                <w:rFonts w:ascii="Arial Narrow" w:hAnsi="Arial Narrow" w:cs="Calibri"/>
                <w:color w:val="3366FF"/>
                <w:sz w:val="22"/>
                <w:szCs w:val="22"/>
              </w:rPr>
            </w:pPr>
            <w:hyperlink r:id="rId40" w:history="1">
              <w:r w:rsidRPr="00EE4B8E">
                <w:rPr>
                  <w:rStyle w:val="Hyperlink"/>
                  <w:rFonts w:ascii="Arial Narrow" w:hAnsi="Arial Narrow" w:cs="Calibri"/>
                  <w:color w:val="3366FF"/>
                  <w:sz w:val="22"/>
                  <w:szCs w:val="22"/>
                </w:rPr>
                <w:t>Traci.X.Burckley@kp.org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2CA212B7" w14:textId="3F61A96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C7AC4" w:rsidRPr="00E46C79" w14:paraId="4A5176AD" w14:textId="77777777" w:rsidTr="0086202A">
        <w:tc>
          <w:tcPr>
            <w:tcW w:w="1920" w:type="dxa"/>
            <w:shd w:val="clear" w:color="auto" w:fill="BFBFBF" w:themeFill="background1" w:themeFillShade="BF"/>
          </w:tcPr>
          <w:p w14:paraId="12F6737B" w14:textId="77777777" w:rsidR="00DC7AC4" w:rsidRPr="00E46C79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◊ Skyline</w:t>
            </w:r>
            <w:r w:rsidRPr="00E46C79">
              <w:rPr>
                <w:rFonts w:ascii="Arial Narrow" w:hAnsi="Arial Narrow"/>
                <w:sz w:val="22"/>
                <w:szCs w:val="22"/>
              </w:rPr>
              <w:t xml:space="preserve">                   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3B9020A" w14:textId="52AB434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8FF0A1" w14:textId="1FBDE29C" w:rsidR="00DC7AC4" w:rsidRPr="00E46C79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0F36C5" w14:textId="47519495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B4D4B9" w14:textId="3E406438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C7AC4" w:rsidRPr="00E46C79" w14:paraId="0EBC45D8" w14:textId="77777777" w:rsidTr="00904154">
        <w:trPr>
          <w:trHeight w:val="251"/>
        </w:trPr>
        <w:tc>
          <w:tcPr>
            <w:tcW w:w="1920" w:type="dxa"/>
            <w:shd w:val="clear" w:color="auto" w:fill="BFBFBF"/>
          </w:tcPr>
          <w:p w14:paraId="3242B0E7" w14:textId="77777777" w:rsidR="00DC7AC4" w:rsidRPr="000B1BA9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Smoky Hill</w:t>
            </w:r>
          </w:p>
        </w:tc>
        <w:tc>
          <w:tcPr>
            <w:tcW w:w="2133" w:type="dxa"/>
            <w:shd w:val="clear" w:color="auto" w:fill="BFBFBF"/>
          </w:tcPr>
          <w:p w14:paraId="43895088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BFBFBF"/>
          </w:tcPr>
          <w:p w14:paraId="05E3373E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BFBFBF"/>
          </w:tcPr>
          <w:p w14:paraId="78CB0416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BFBFBF"/>
          </w:tcPr>
          <w:p w14:paraId="1F68B389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C7AC4" w:rsidRPr="00E46C79" w14:paraId="44A7B7F6" w14:textId="77777777" w:rsidTr="0035271E">
        <w:tc>
          <w:tcPr>
            <w:tcW w:w="1920" w:type="dxa"/>
            <w:shd w:val="clear" w:color="auto" w:fill="auto"/>
          </w:tcPr>
          <w:p w14:paraId="67D03659" w14:textId="77777777" w:rsidR="00DC7AC4" w:rsidRPr="00086A2C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sz w:val="22"/>
                <w:szCs w:val="22"/>
              </w:rPr>
            </w:pPr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 w:rsidRPr="00E46C7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086A2C">
              <w:rPr>
                <w:rFonts w:ascii="Arial Narrow" w:hAnsi="Arial Narrow"/>
                <w:b/>
                <w:sz w:val="22"/>
                <w:szCs w:val="22"/>
              </w:rPr>
              <w:t>Southwest</w:t>
            </w:r>
          </w:p>
        </w:tc>
        <w:tc>
          <w:tcPr>
            <w:tcW w:w="2133" w:type="dxa"/>
            <w:shd w:val="clear" w:color="auto" w:fill="auto"/>
          </w:tcPr>
          <w:p w14:paraId="39C1EE17" w14:textId="265BF14E" w:rsidR="00DC7AC4" w:rsidRPr="00CF1BE3" w:rsidRDefault="00DC7AC4" w:rsidP="00DC7AC4">
            <w:pPr>
              <w:rPr>
                <w:rFonts w:ascii="Arial Narrow" w:hAnsi="Arial Narrow"/>
                <w:color w:val="A6A6A6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Joshua Corwin</w:t>
            </w:r>
          </w:p>
        </w:tc>
        <w:tc>
          <w:tcPr>
            <w:tcW w:w="2208" w:type="dxa"/>
            <w:shd w:val="clear" w:color="auto" w:fill="auto"/>
          </w:tcPr>
          <w:p w14:paraId="5FD7C890" w14:textId="30450A5D" w:rsidR="00DC7AC4" w:rsidRPr="00CF1BE3" w:rsidRDefault="00DC7AC4" w:rsidP="00DC7AC4">
            <w:pPr>
              <w:ind w:right="-288"/>
              <w:rPr>
                <w:rFonts w:ascii="Arial Narrow" w:hAnsi="Arial Narrow"/>
                <w:color w:val="A6A6A6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PRA/PFS</w:t>
            </w:r>
          </w:p>
        </w:tc>
        <w:tc>
          <w:tcPr>
            <w:tcW w:w="3022" w:type="dxa"/>
            <w:shd w:val="clear" w:color="auto" w:fill="auto"/>
          </w:tcPr>
          <w:p w14:paraId="74361ED7" w14:textId="63AB6122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r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>Joshua.M.Corwin@kp.org</w:t>
            </w:r>
          </w:p>
        </w:tc>
        <w:tc>
          <w:tcPr>
            <w:tcW w:w="1990" w:type="dxa"/>
            <w:shd w:val="clear" w:color="auto" w:fill="auto"/>
          </w:tcPr>
          <w:p w14:paraId="5B4A18D6" w14:textId="40BA3CE7" w:rsidR="00DC7AC4" w:rsidRPr="000F3B7F" w:rsidRDefault="00DC7AC4" w:rsidP="00DC7AC4">
            <w:pPr>
              <w:ind w:right="-288"/>
              <w:rPr>
                <w:rFonts w:ascii="Arial Narrow" w:hAnsi="Arial Narrow"/>
                <w:color w:val="A6A6A6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720-208-8208</w:t>
            </w:r>
          </w:p>
        </w:tc>
      </w:tr>
      <w:tr w:rsidR="00DC7AC4" w:rsidRPr="00E46C79" w14:paraId="16DC8C04" w14:textId="77777777" w:rsidTr="00904154">
        <w:tc>
          <w:tcPr>
            <w:tcW w:w="1920" w:type="dxa"/>
            <w:shd w:val="clear" w:color="auto" w:fill="auto"/>
          </w:tcPr>
          <w:p w14:paraId="7149399F" w14:textId="77777777" w:rsidR="00DC7AC4" w:rsidRPr="00E46C79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sz w:val="22"/>
                <w:szCs w:val="22"/>
              </w:rPr>
            </w:pPr>
            <w:r w:rsidRPr="000B1BA9">
              <w:rPr>
                <w:rFonts w:ascii="Arial Narrow" w:hAnsi="Arial Narrow"/>
                <w:b/>
                <w:sz w:val="22"/>
                <w:szCs w:val="22"/>
              </w:rPr>
              <w:sym w:font="Marlett" w:char="F069"/>
            </w:r>
            <w:r>
              <w:rPr>
                <w:rFonts w:ascii="Arial Narrow" w:hAnsi="Arial Narrow"/>
                <w:b/>
                <w:sz w:val="22"/>
                <w:szCs w:val="22"/>
              </w:rPr>
              <w:t>Spring Creek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14:paraId="21348020" w14:textId="77777777" w:rsidR="00DC7AC4" w:rsidRPr="00031F8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Scott Gardner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76240CBC" w14:textId="39CA5FE9" w:rsidR="00DC7AC4" w:rsidRPr="00E46C79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MA/PC/MM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</w:tcPr>
          <w:p w14:paraId="60098294" w14:textId="77777777" w:rsidR="00DC7AC4" w:rsidRPr="00EE4B8E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41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Scott.R.Gardner@kp.org</w:t>
              </w:r>
            </w:hyperlink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67E35263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303-946-6635</w:t>
            </w:r>
          </w:p>
        </w:tc>
      </w:tr>
      <w:tr w:rsidR="00DC7AC4" w:rsidRPr="00E46C79" w14:paraId="4F0AB2E5" w14:textId="77777777" w:rsidTr="00904154">
        <w:tc>
          <w:tcPr>
            <w:tcW w:w="1920" w:type="dxa"/>
            <w:shd w:val="clear" w:color="auto" w:fill="auto"/>
          </w:tcPr>
          <w:p w14:paraId="25F42615" w14:textId="77777777" w:rsidR="00DC7AC4" w:rsidRPr="000B1BA9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0B1BA9">
              <w:rPr>
                <w:rFonts w:ascii="Arial Narrow" w:hAnsi="Arial Narrow"/>
                <w:b/>
                <w:sz w:val="22"/>
                <w:szCs w:val="22"/>
              </w:rPr>
              <w:t>Waterpa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rk </w:t>
            </w:r>
            <w:r w:rsidRPr="000B1BA9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133" w:type="dxa"/>
            <w:shd w:val="clear" w:color="auto" w:fill="auto"/>
          </w:tcPr>
          <w:p w14:paraId="2265C90D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Angela Johnson</w:t>
            </w:r>
          </w:p>
        </w:tc>
        <w:tc>
          <w:tcPr>
            <w:tcW w:w="2208" w:type="dxa"/>
            <w:shd w:val="clear" w:color="auto" w:fill="auto"/>
          </w:tcPr>
          <w:p w14:paraId="35DEADE6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Collector/PFS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</w:tcPr>
          <w:p w14:paraId="3AC2108B" w14:textId="77777777" w:rsidR="00DC7AC4" w:rsidRPr="00EE4B8E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42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Angela.Johnson@kp.org</w:t>
              </w:r>
            </w:hyperlink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420182FB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214-718-7931</w:t>
            </w:r>
          </w:p>
        </w:tc>
      </w:tr>
      <w:tr w:rsidR="00DC7AC4" w:rsidRPr="00E46C79" w14:paraId="542112CF" w14:textId="77777777" w:rsidTr="00904154">
        <w:tc>
          <w:tcPr>
            <w:tcW w:w="1920" w:type="dxa"/>
            <w:shd w:val="clear" w:color="auto" w:fill="auto"/>
          </w:tcPr>
          <w:p w14:paraId="6FF96FF9" w14:textId="77777777" w:rsidR="00DC7AC4" w:rsidRPr="00E901A7" w:rsidRDefault="00DC7AC4" w:rsidP="00DC7AC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901A7">
              <w:rPr>
                <w:rFonts w:ascii="Arial Narrow" w:hAnsi="Arial Narrow"/>
                <w:b/>
                <w:sz w:val="22"/>
                <w:szCs w:val="22"/>
              </w:rPr>
              <w:t>□ Waterpark 1</w:t>
            </w:r>
          </w:p>
        </w:tc>
        <w:tc>
          <w:tcPr>
            <w:tcW w:w="2133" w:type="dxa"/>
            <w:shd w:val="clear" w:color="auto" w:fill="auto"/>
          </w:tcPr>
          <w:p w14:paraId="4F499A25" w14:textId="77777777" w:rsidR="00DC7AC4" w:rsidRPr="00031F8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 w:rsidRPr="00031F84">
              <w:rPr>
                <w:rFonts w:ascii="Arial Narrow" w:hAnsi="Arial Narrow"/>
                <w:sz w:val="22"/>
                <w:szCs w:val="22"/>
              </w:rPr>
              <w:t>Annette Mascarenas</w:t>
            </w:r>
          </w:p>
        </w:tc>
        <w:tc>
          <w:tcPr>
            <w:tcW w:w="2208" w:type="dxa"/>
            <w:shd w:val="clear" w:color="auto" w:fill="auto"/>
          </w:tcPr>
          <w:p w14:paraId="55AB4C7D" w14:textId="77777777" w:rsidR="00DC7AC4" w:rsidRPr="00E46C79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SA/AACC</w:t>
            </w:r>
          </w:p>
        </w:tc>
        <w:tc>
          <w:tcPr>
            <w:tcW w:w="3022" w:type="dxa"/>
            <w:shd w:val="clear" w:color="auto" w:fill="auto"/>
          </w:tcPr>
          <w:p w14:paraId="27A24974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43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Annette.Mascarenas@kp.org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17E8AC27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C7AC4" w:rsidRPr="00E46C79" w14:paraId="510FAE5F" w14:textId="77777777" w:rsidTr="00904154">
        <w:tc>
          <w:tcPr>
            <w:tcW w:w="1920" w:type="dxa"/>
            <w:shd w:val="clear" w:color="auto" w:fill="auto"/>
          </w:tcPr>
          <w:p w14:paraId="13DB6359" w14:textId="77777777" w:rsidR="00DC7AC4" w:rsidRDefault="00DC7AC4" w:rsidP="00DC7AC4">
            <w:r w:rsidRPr="00E901A7">
              <w:rPr>
                <w:rFonts w:ascii="Arial Narrow" w:hAnsi="Arial Narrow"/>
                <w:b/>
                <w:sz w:val="22"/>
                <w:szCs w:val="22"/>
              </w:rPr>
              <w:t>□ Waterpark 1</w:t>
            </w:r>
          </w:p>
        </w:tc>
        <w:tc>
          <w:tcPr>
            <w:tcW w:w="2133" w:type="dxa"/>
            <w:shd w:val="clear" w:color="auto" w:fill="auto"/>
          </w:tcPr>
          <w:p w14:paraId="627F0022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Cindy Walsh</w:t>
            </w:r>
          </w:p>
        </w:tc>
        <w:tc>
          <w:tcPr>
            <w:tcW w:w="2208" w:type="dxa"/>
            <w:shd w:val="clear" w:color="auto" w:fill="auto"/>
          </w:tcPr>
          <w:p w14:paraId="3D34F809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Financial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  <w:szCs w:val="22"/>
              </w:rPr>
              <w:t>Coun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./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PFS</w:t>
            </w:r>
          </w:p>
        </w:tc>
        <w:tc>
          <w:tcPr>
            <w:tcW w:w="3022" w:type="dxa"/>
            <w:shd w:val="clear" w:color="auto" w:fill="auto"/>
          </w:tcPr>
          <w:p w14:paraId="341C4963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44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Cynthia.Walsh@kp.org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3C3825D2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720-205-4367</w:t>
            </w:r>
          </w:p>
        </w:tc>
      </w:tr>
      <w:tr w:rsidR="00DC7AC4" w:rsidRPr="00E46C79" w14:paraId="7CFEABE8" w14:textId="77777777" w:rsidTr="00904154">
        <w:tc>
          <w:tcPr>
            <w:tcW w:w="1920" w:type="dxa"/>
            <w:shd w:val="clear" w:color="auto" w:fill="auto"/>
          </w:tcPr>
          <w:p w14:paraId="7D2162B3" w14:textId="76106735" w:rsidR="00DC7AC4" w:rsidRPr="00E901A7" w:rsidRDefault="00DC7AC4" w:rsidP="00DC7AC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901A7">
              <w:rPr>
                <w:rFonts w:ascii="Arial Narrow" w:hAnsi="Arial Narrow"/>
                <w:b/>
                <w:sz w:val="22"/>
                <w:szCs w:val="22"/>
              </w:rPr>
              <w:t>□ Waterpark 1</w:t>
            </w:r>
          </w:p>
        </w:tc>
        <w:tc>
          <w:tcPr>
            <w:tcW w:w="2133" w:type="dxa"/>
            <w:shd w:val="clear" w:color="auto" w:fill="auto"/>
          </w:tcPr>
          <w:p w14:paraId="04D46092" w14:textId="7A7FFF58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Dan Mares</w:t>
            </w:r>
          </w:p>
        </w:tc>
        <w:tc>
          <w:tcPr>
            <w:tcW w:w="2208" w:type="dxa"/>
            <w:shd w:val="clear" w:color="auto" w:fill="auto"/>
          </w:tcPr>
          <w:p w14:paraId="6289781C" w14:textId="32A12EBF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SA/CCC</w:t>
            </w:r>
          </w:p>
        </w:tc>
        <w:tc>
          <w:tcPr>
            <w:tcW w:w="3022" w:type="dxa"/>
            <w:shd w:val="clear" w:color="auto" w:fill="auto"/>
          </w:tcPr>
          <w:p w14:paraId="4ED1B76B" w14:textId="1161F7E4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r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>Danial.A.Mares@kp.org</w:t>
            </w:r>
          </w:p>
        </w:tc>
        <w:tc>
          <w:tcPr>
            <w:tcW w:w="1990" w:type="dxa"/>
            <w:shd w:val="clear" w:color="auto" w:fill="auto"/>
          </w:tcPr>
          <w:p w14:paraId="5E765744" w14:textId="73B25C51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EE4B8E">
              <w:rPr>
                <w:rFonts w:ascii="Arial Narrow" w:hAnsi="Arial Narrow"/>
                <w:sz w:val="22"/>
                <w:szCs w:val="22"/>
              </w:rPr>
              <w:t>303-483-1072</w:t>
            </w:r>
          </w:p>
        </w:tc>
      </w:tr>
      <w:tr w:rsidR="00DC7AC4" w:rsidRPr="00E46C79" w14:paraId="424FE98B" w14:textId="77777777" w:rsidTr="00904154">
        <w:tc>
          <w:tcPr>
            <w:tcW w:w="1920" w:type="dxa"/>
            <w:shd w:val="clear" w:color="auto" w:fill="auto"/>
          </w:tcPr>
          <w:p w14:paraId="7EFC4269" w14:textId="4B6D41DA" w:rsidR="00DC7AC4" w:rsidRDefault="00DC7AC4" w:rsidP="00DC7AC4">
            <w:r w:rsidRPr="00E901A7">
              <w:rPr>
                <w:rFonts w:ascii="Arial Narrow" w:hAnsi="Arial Narrow"/>
                <w:b/>
                <w:sz w:val="22"/>
                <w:szCs w:val="22"/>
              </w:rPr>
              <w:t>□ Waterpark 1</w:t>
            </w:r>
          </w:p>
        </w:tc>
        <w:tc>
          <w:tcPr>
            <w:tcW w:w="2133" w:type="dxa"/>
            <w:shd w:val="clear" w:color="auto" w:fill="auto"/>
          </w:tcPr>
          <w:p w14:paraId="2E8CAE2E" w14:textId="77777777" w:rsidR="00DC7AC4" w:rsidRPr="00031F8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Julia McKenzie</w:t>
            </w:r>
          </w:p>
        </w:tc>
        <w:tc>
          <w:tcPr>
            <w:tcW w:w="2208" w:type="dxa"/>
            <w:shd w:val="clear" w:color="auto" w:fill="auto"/>
          </w:tcPr>
          <w:p w14:paraId="6602F440" w14:textId="58E4C040" w:rsidR="00DC7AC4" w:rsidRPr="00E46C79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SA/CCC</w:t>
            </w:r>
          </w:p>
        </w:tc>
        <w:tc>
          <w:tcPr>
            <w:tcW w:w="3022" w:type="dxa"/>
            <w:shd w:val="clear" w:color="auto" w:fill="auto"/>
          </w:tcPr>
          <w:p w14:paraId="1A61176A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45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Julia.A.Keita@kp.org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19CC0105" w14:textId="77777777" w:rsidR="00DC7AC4" w:rsidRPr="000F3B7F" w:rsidRDefault="00DC7AC4" w:rsidP="00DC7AC4">
            <w:pPr>
              <w:ind w:right="-288"/>
              <w:rPr>
                <w:rFonts w:ascii="Arial Narrow" w:hAnsi="Arial Narrow" w:cs="Arial"/>
                <w:sz w:val="22"/>
                <w:szCs w:val="22"/>
              </w:rPr>
            </w:pPr>
            <w:r w:rsidRPr="000F3B7F">
              <w:rPr>
                <w:rFonts w:ascii="Arial Narrow" w:hAnsi="Arial Narrow" w:cs="Arial"/>
                <w:sz w:val="22"/>
                <w:szCs w:val="22"/>
              </w:rPr>
              <w:t>720-275-1618</w:t>
            </w:r>
          </w:p>
        </w:tc>
      </w:tr>
      <w:tr w:rsidR="00DC7AC4" w:rsidRPr="00E46C79" w14:paraId="002343A0" w14:textId="77777777" w:rsidTr="00904154">
        <w:tc>
          <w:tcPr>
            <w:tcW w:w="1920" w:type="dxa"/>
            <w:shd w:val="clear" w:color="auto" w:fill="auto"/>
          </w:tcPr>
          <w:p w14:paraId="0EBF5357" w14:textId="77777777" w:rsidR="00DC7AC4" w:rsidRPr="00E901A7" w:rsidRDefault="00DC7AC4" w:rsidP="00DC7AC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901A7">
              <w:rPr>
                <w:rFonts w:ascii="Arial Narrow" w:hAnsi="Arial Narrow"/>
                <w:b/>
                <w:sz w:val="22"/>
                <w:szCs w:val="22"/>
              </w:rPr>
              <w:t>□ Waterpark 1</w:t>
            </w:r>
          </w:p>
        </w:tc>
        <w:tc>
          <w:tcPr>
            <w:tcW w:w="2133" w:type="dxa"/>
            <w:shd w:val="clear" w:color="auto" w:fill="auto"/>
          </w:tcPr>
          <w:p w14:paraId="5CECDBEA" w14:textId="77777777" w:rsidR="00DC7AC4" w:rsidRPr="00031F8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 w:rsidRPr="00031F84">
              <w:rPr>
                <w:rFonts w:ascii="Arial Narrow" w:hAnsi="Arial Narrow"/>
                <w:sz w:val="22"/>
                <w:szCs w:val="22"/>
              </w:rPr>
              <w:t>Lorraine Brown</w:t>
            </w:r>
          </w:p>
        </w:tc>
        <w:tc>
          <w:tcPr>
            <w:tcW w:w="2208" w:type="dxa"/>
            <w:shd w:val="clear" w:color="auto" w:fill="auto"/>
          </w:tcPr>
          <w:p w14:paraId="05BD7967" w14:textId="56CD061B" w:rsidR="00DC7AC4" w:rsidRPr="00E46C79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SA/CCC</w:t>
            </w:r>
          </w:p>
        </w:tc>
        <w:tc>
          <w:tcPr>
            <w:tcW w:w="3022" w:type="dxa"/>
            <w:shd w:val="clear" w:color="auto" w:fill="auto"/>
          </w:tcPr>
          <w:p w14:paraId="50E70C47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46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Lorraine.N.Brown@kp.org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4ACEF1E9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C7AC4" w:rsidRPr="00E46C79" w14:paraId="0E2407B7" w14:textId="77777777" w:rsidTr="00904154">
        <w:tc>
          <w:tcPr>
            <w:tcW w:w="1920" w:type="dxa"/>
            <w:shd w:val="clear" w:color="auto" w:fill="auto"/>
          </w:tcPr>
          <w:p w14:paraId="63E60BA4" w14:textId="77777777" w:rsidR="00DC7AC4" w:rsidRDefault="00DC7AC4" w:rsidP="00DC7AC4">
            <w:r w:rsidRPr="00E901A7">
              <w:rPr>
                <w:rFonts w:ascii="Arial Narrow" w:hAnsi="Arial Narrow"/>
                <w:b/>
                <w:sz w:val="22"/>
                <w:szCs w:val="22"/>
              </w:rPr>
              <w:t>□ Waterpark 1</w:t>
            </w:r>
          </w:p>
        </w:tc>
        <w:tc>
          <w:tcPr>
            <w:tcW w:w="2133" w:type="dxa"/>
            <w:shd w:val="clear" w:color="auto" w:fill="auto"/>
          </w:tcPr>
          <w:p w14:paraId="0B598D77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Passion Hillsmon</w:t>
            </w:r>
          </w:p>
        </w:tc>
        <w:tc>
          <w:tcPr>
            <w:tcW w:w="2208" w:type="dxa"/>
            <w:shd w:val="clear" w:color="auto" w:fill="auto"/>
          </w:tcPr>
          <w:p w14:paraId="0594CBE6" w14:textId="6AB42B08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SA/CCC</w:t>
            </w:r>
          </w:p>
        </w:tc>
        <w:tc>
          <w:tcPr>
            <w:tcW w:w="3022" w:type="dxa"/>
            <w:shd w:val="clear" w:color="auto" w:fill="auto"/>
          </w:tcPr>
          <w:p w14:paraId="385EFCD7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47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Passion.E.Hillsmon@kp.org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2F16861E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C7AC4" w:rsidRPr="00E46C79" w14:paraId="62E875A7" w14:textId="77777777" w:rsidTr="00316DF1">
        <w:tc>
          <w:tcPr>
            <w:tcW w:w="1920" w:type="dxa"/>
            <w:shd w:val="clear" w:color="auto" w:fill="auto"/>
          </w:tcPr>
          <w:p w14:paraId="07E8B053" w14:textId="62295D3D" w:rsidR="00DC7AC4" w:rsidRPr="00E901A7" w:rsidRDefault="00DC7AC4" w:rsidP="00DC7AC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61516">
              <w:rPr>
                <w:rFonts w:ascii="Arial Narrow" w:hAnsi="Arial Narrow"/>
                <w:b/>
                <w:sz w:val="22"/>
                <w:szCs w:val="22"/>
              </w:rPr>
              <w:t xml:space="preserve">□ Waterpark </w:t>
            </w: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14:paraId="04C12311" w14:textId="7AD3E3C4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Rosalind Barrett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006AFE86" w14:textId="2DD5D50F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CRS/CRT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</w:tcPr>
          <w:p w14:paraId="23B308C3" w14:textId="7F5B67DA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r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>Rosalind.L.Barrett@kp.org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2663EF85" w14:textId="70AC1A5E" w:rsidR="00DC7AC4" w:rsidRPr="000F3B7F" w:rsidRDefault="00DC7AC4" w:rsidP="00DC7AC4">
            <w:pPr>
              <w:ind w:left="792" w:right="-288" w:hanging="792"/>
              <w:rPr>
                <w:rFonts w:ascii="Arial Narrow" w:hAnsi="Arial Narrow" w:cs="Arial"/>
                <w:sz w:val="22"/>
                <w:szCs w:val="22"/>
              </w:rPr>
            </w:pPr>
            <w:r w:rsidRPr="005A386B">
              <w:rPr>
                <w:rFonts w:ascii="Arial Narrow" w:hAnsi="Arial Narrow"/>
                <w:sz w:val="22"/>
                <w:szCs w:val="22"/>
              </w:rPr>
              <w:t>720-621-0016</w:t>
            </w:r>
          </w:p>
        </w:tc>
      </w:tr>
      <w:tr w:rsidR="00DC7AC4" w:rsidRPr="00E46C79" w14:paraId="2F1002C9" w14:textId="77777777" w:rsidTr="00904154">
        <w:tc>
          <w:tcPr>
            <w:tcW w:w="1920" w:type="dxa"/>
            <w:shd w:val="clear" w:color="auto" w:fill="auto"/>
          </w:tcPr>
          <w:p w14:paraId="1748B0A7" w14:textId="77777777" w:rsidR="00DC7AC4" w:rsidRDefault="00DC7AC4" w:rsidP="00DC7AC4">
            <w:r w:rsidRPr="00E901A7">
              <w:rPr>
                <w:rFonts w:ascii="Arial Narrow" w:hAnsi="Arial Narrow"/>
                <w:b/>
                <w:sz w:val="22"/>
                <w:szCs w:val="22"/>
              </w:rPr>
              <w:t>□ Waterpark 1</w:t>
            </w:r>
          </w:p>
        </w:tc>
        <w:tc>
          <w:tcPr>
            <w:tcW w:w="2133" w:type="dxa"/>
            <w:shd w:val="clear" w:color="auto" w:fill="auto"/>
          </w:tcPr>
          <w:p w14:paraId="5AADC0D8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Sharon Durrah</w:t>
            </w:r>
          </w:p>
        </w:tc>
        <w:tc>
          <w:tcPr>
            <w:tcW w:w="2208" w:type="dxa"/>
            <w:shd w:val="clear" w:color="auto" w:fill="auto"/>
          </w:tcPr>
          <w:p w14:paraId="56CC17ED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CRS/CRT</w:t>
            </w:r>
          </w:p>
        </w:tc>
        <w:tc>
          <w:tcPr>
            <w:tcW w:w="3022" w:type="dxa"/>
            <w:shd w:val="clear" w:color="auto" w:fill="auto"/>
          </w:tcPr>
          <w:p w14:paraId="6EBEC9CB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hyperlink r:id="rId48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Sharon.D.Durrah@kp.org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285063C3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 w:cs="Arial"/>
                <w:sz w:val="22"/>
                <w:szCs w:val="22"/>
              </w:rPr>
            </w:pPr>
            <w:r w:rsidRPr="000F3B7F">
              <w:rPr>
                <w:rFonts w:ascii="Arial Narrow" w:hAnsi="Arial Narrow" w:cs="Arial"/>
                <w:sz w:val="22"/>
                <w:szCs w:val="22"/>
              </w:rPr>
              <w:t>303-338-3594</w:t>
            </w:r>
          </w:p>
        </w:tc>
      </w:tr>
      <w:tr w:rsidR="00DC7AC4" w:rsidRPr="00E46C79" w14:paraId="40324C2E" w14:textId="77777777" w:rsidTr="00904154">
        <w:tc>
          <w:tcPr>
            <w:tcW w:w="1920" w:type="dxa"/>
            <w:shd w:val="clear" w:color="auto" w:fill="auto"/>
          </w:tcPr>
          <w:p w14:paraId="1447B5C9" w14:textId="77777777" w:rsidR="00DC7AC4" w:rsidRDefault="00DC7AC4" w:rsidP="00DC7AC4">
            <w:bookmarkStart w:id="0" w:name="_Hlk31101908"/>
            <w:r w:rsidRPr="00E901A7">
              <w:rPr>
                <w:rFonts w:ascii="Arial Narrow" w:hAnsi="Arial Narrow"/>
                <w:b/>
                <w:sz w:val="22"/>
                <w:szCs w:val="22"/>
              </w:rPr>
              <w:t>□ Waterpark 1</w:t>
            </w:r>
          </w:p>
        </w:tc>
        <w:tc>
          <w:tcPr>
            <w:tcW w:w="2133" w:type="dxa"/>
            <w:shd w:val="clear" w:color="auto" w:fill="auto"/>
          </w:tcPr>
          <w:p w14:paraId="1E158E8D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Tonia Thompson</w:t>
            </w:r>
          </w:p>
        </w:tc>
        <w:tc>
          <w:tcPr>
            <w:tcW w:w="2208" w:type="dxa"/>
            <w:shd w:val="clear" w:color="auto" w:fill="auto"/>
          </w:tcPr>
          <w:p w14:paraId="3C0A8958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CRS/CRT</w:t>
            </w:r>
          </w:p>
        </w:tc>
        <w:tc>
          <w:tcPr>
            <w:tcW w:w="3022" w:type="dxa"/>
            <w:shd w:val="clear" w:color="auto" w:fill="auto"/>
          </w:tcPr>
          <w:p w14:paraId="7B43D1CD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49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Tonia.D.Thompson@kp.org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73D4A7B2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303-898-4740</w:t>
            </w:r>
          </w:p>
        </w:tc>
      </w:tr>
      <w:tr w:rsidR="00DC7AC4" w:rsidRPr="00E46C79" w14:paraId="67C1CCB3" w14:textId="77777777" w:rsidTr="00904154">
        <w:tc>
          <w:tcPr>
            <w:tcW w:w="1920" w:type="dxa"/>
            <w:shd w:val="clear" w:color="auto" w:fill="auto"/>
          </w:tcPr>
          <w:p w14:paraId="1D16ACBB" w14:textId="72D588F6" w:rsidR="00DC7AC4" w:rsidRPr="00E901A7" w:rsidRDefault="00DC7AC4" w:rsidP="00DC7AC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901A7">
              <w:rPr>
                <w:rFonts w:ascii="Arial Narrow" w:hAnsi="Arial Narrow"/>
                <w:b/>
                <w:sz w:val="22"/>
                <w:szCs w:val="22"/>
              </w:rPr>
              <w:t>□ Waterpark 1</w:t>
            </w:r>
          </w:p>
        </w:tc>
        <w:tc>
          <w:tcPr>
            <w:tcW w:w="2133" w:type="dxa"/>
            <w:shd w:val="clear" w:color="auto" w:fill="auto"/>
          </w:tcPr>
          <w:p w14:paraId="09ED4F7D" w14:textId="2FD9FE7A" w:rsidR="00DC7AC4" w:rsidRPr="00947CCF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Tracey Trammell</w:t>
            </w:r>
          </w:p>
        </w:tc>
        <w:tc>
          <w:tcPr>
            <w:tcW w:w="2208" w:type="dxa"/>
            <w:shd w:val="clear" w:color="auto" w:fill="auto"/>
          </w:tcPr>
          <w:p w14:paraId="700F21CF" w14:textId="08D0599F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CRS/CRT</w:t>
            </w:r>
          </w:p>
        </w:tc>
        <w:tc>
          <w:tcPr>
            <w:tcW w:w="3022" w:type="dxa"/>
            <w:shd w:val="clear" w:color="auto" w:fill="auto"/>
          </w:tcPr>
          <w:p w14:paraId="0F90F345" w14:textId="2CFBAD30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r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>Tracey.L.Trammell@kp.org</w:t>
            </w:r>
          </w:p>
        </w:tc>
        <w:tc>
          <w:tcPr>
            <w:tcW w:w="1990" w:type="dxa"/>
            <w:shd w:val="clear" w:color="auto" w:fill="auto"/>
          </w:tcPr>
          <w:p w14:paraId="46D1554A" w14:textId="392C3EA9" w:rsidR="00DC7AC4" w:rsidRPr="000F3B7F" w:rsidRDefault="00DC7AC4" w:rsidP="00DC7AC4">
            <w:pPr>
              <w:ind w:left="792" w:right="-288" w:hanging="79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303-565-0818</w:t>
            </w:r>
          </w:p>
        </w:tc>
      </w:tr>
      <w:bookmarkEnd w:id="0"/>
      <w:tr w:rsidR="00DC7AC4" w14:paraId="7BA4600C" w14:textId="77777777" w:rsidTr="00904154">
        <w:tc>
          <w:tcPr>
            <w:tcW w:w="1920" w:type="dxa"/>
            <w:shd w:val="clear" w:color="auto" w:fill="auto"/>
          </w:tcPr>
          <w:p w14:paraId="61B924A3" w14:textId="77777777" w:rsidR="00DC7AC4" w:rsidRDefault="00DC7AC4" w:rsidP="00DC7AC4">
            <w:r w:rsidRPr="00B61516">
              <w:rPr>
                <w:rFonts w:ascii="Arial Narrow" w:hAnsi="Arial Narrow"/>
                <w:b/>
                <w:sz w:val="22"/>
                <w:szCs w:val="22"/>
              </w:rPr>
              <w:t xml:space="preserve">□ Waterpark </w:t>
            </w: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133" w:type="dxa"/>
            <w:shd w:val="clear" w:color="auto" w:fill="auto"/>
          </w:tcPr>
          <w:p w14:paraId="16BF6566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Beatrice (Bea) Griffin</w:t>
            </w:r>
          </w:p>
        </w:tc>
        <w:tc>
          <w:tcPr>
            <w:tcW w:w="2208" w:type="dxa"/>
            <w:shd w:val="clear" w:color="auto" w:fill="auto"/>
          </w:tcPr>
          <w:p w14:paraId="47A1A7E9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UBT Consultant</w:t>
            </w:r>
          </w:p>
        </w:tc>
        <w:tc>
          <w:tcPr>
            <w:tcW w:w="3022" w:type="dxa"/>
            <w:shd w:val="clear" w:color="auto" w:fill="auto"/>
          </w:tcPr>
          <w:p w14:paraId="1FB375C8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50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Beatrice.Griffin@kp.org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42BA2EDB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303-709-7545</w:t>
            </w:r>
          </w:p>
        </w:tc>
      </w:tr>
      <w:tr w:rsidR="00DC7AC4" w:rsidRPr="00CC5F33" w14:paraId="04DF6578" w14:textId="77777777" w:rsidTr="00904154">
        <w:tc>
          <w:tcPr>
            <w:tcW w:w="1920" w:type="dxa"/>
            <w:shd w:val="clear" w:color="auto" w:fill="auto"/>
          </w:tcPr>
          <w:p w14:paraId="72F06275" w14:textId="6E235B0B" w:rsidR="00DC7AC4" w:rsidRPr="00B61516" w:rsidRDefault="00DC7AC4" w:rsidP="00DC7AC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61516">
              <w:rPr>
                <w:rFonts w:ascii="Arial Narrow" w:hAnsi="Arial Narrow"/>
                <w:b/>
                <w:sz w:val="22"/>
                <w:szCs w:val="22"/>
              </w:rPr>
              <w:t xml:space="preserve">□ Waterpark </w:t>
            </w: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133" w:type="dxa"/>
            <w:shd w:val="clear" w:color="auto" w:fill="auto"/>
          </w:tcPr>
          <w:p w14:paraId="0AFE15AC" w14:textId="126EBF28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Gina Ross</w:t>
            </w:r>
          </w:p>
        </w:tc>
        <w:tc>
          <w:tcPr>
            <w:tcW w:w="2208" w:type="dxa"/>
            <w:shd w:val="clear" w:color="auto" w:fill="auto"/>
          </w:tcPr>
          <w:p w14:paraId="50922201" w14:textId="6467CA6C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RPII/Referrals</w:t>
            </w:r>
          </w:p>
        </w:tc>
        <w:tc>
          <w:tcPr>
            <w:tcW w:w="3022" w:type="dxa"/>
            <w:shd w:val="clear" w:color="auto" w:fill="auto"/>
          </w:tcPr>
          <w:p w14:paraId="112F54E3" w14:textId="752954A9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hyperlink r:id="rId51" w:history="1">
              <w:r w:rsidRPr="001258E6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Gina.A.Ross@kp.org</w:t>
              </w:r>
            </w:hyperlink>
            <w:r w:rsidRPr="001258E6">
              <w:rPr>
                <w:rStyle w:val="Hyperlink"/>
                <w:rFonts w:ascii="Arial Narrow" w:hAnsi="Arial Narrow"/>
                <w:color w:val="3366FF"/>
                <w:sz w:val="22"/>
                <w:szCs w:val="22"/>
              </w:rPr>
              <w:t xml:space="preserve"> or ginaseiu105@gmail.com</w:t>
            </w:r>
          </w:p>
        </w:tc>
        <w:tc>
          <w:tcPr>
            <w:tcW w:w="1990" w:type="dxa"/>
            <w:shd w:val="clear" w:color="auto" w:fill="auto"/>
          </w:tcPr>
          <w:p w14:paraId="5FD837BE" w14:textId="4DA1DA5E" w:rsidR="00DC7AC4" w:rsidRPr="000F3B7F" w:rsidRDefault="00DC7AC4" w:rsidP="00DC7AC4">
            <w:pPr>
              <w:ind w:left="792" w:right="-288" w:hanging="792"/>
              <w:rPr>
                <w:rFonts w:ascii="Arial Narrow" w:hAnsi="Arial Narrow" w:cs="Arial"/>
                <w:sz w:val="22"/>
                <w:szCs w:val="22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720-723-1852</w:t>
            </w:r>
          </w:p>
        </w:tc>
      </w:tr>
      <w:tr w:rsidR="00DC7AC4" w:rsidRPr="00CC5F33" w14:paraId="0BD84705" w14:textId="77777777" w:rsidTr="00904154">
        <w:tc>
          <w:tcPr>
            <w:tcW w:w="1920" w:type="dxa"/>
            <w:shd w:val="clear" w:color="auto" w:fill="auto"/>
          </w:tcPr>
          <w:p w14:paraId="6C059A0D" w14:textId="77777777" w:rsidR="00DC7AC4" w:rsidRDefault="00DC7AC4" w:rsidP="00DC7AC4">
            <w:r w:rsidRPr="00B61516">
              <w:rPr>
                <w:rFonts w:ascii="Arial Narrow" w:hAnsi="Arial Narrow"/>
                <w:b/>
                <w:sz w:val="22"/>
                <w:szCs w:val="22"/>
              </w:rPr>
              <w:t xml:space="preserve">□ Waterpark </w:t>
            </w: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133" w:type="dxa"/>
            <w:shd w:val="clear" w:color="auto" w:fill="auto"/>
          </w:tcPr>
          <w:p w14:paraId="2DF3E1EE" w14:textId="77777777" w:rsidR="00DC7AC4" w:rsidRPr="00031F8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James Westbrook</w:t>
            </w:r>
          </w:p>
        </w:tc>
        <w:tc>
          <w:tcPr>
            <w:tcW w:w="2208" w:type="dxa"/>
            <w:shd w:val="clear" w:color="auto" w:fill="auto"/>
          </w:tcPr>
          <w:p w14:paraId="002F2F06" w14:textId="77777777" w:rsidR="00DC7AC4" w:rsidRPr="00E46C79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RPII/Referrals</w:t>
            </w:r>
          </w:p>
        </w:tc>
        <w:tc>
          <w:tcPr>
            <w:tcW w:w="3022" w:type="dxa"/>
            <w:shd w:val="clear" w:color="auto" w:fill="auto"/>
          </w:tcPr>
          <w:p w14:paraId="2D2B9834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  <w:r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>James.C.Westbrook@kp.org</w:t>
            </w:r>
          </w:p>
        </w:tc>
        <w:tc>
          <w:tcPr>
            <w:tcW w:w="1990" w:type="dxa"/>
            <w:shd w:val="clear" w:color="auto" w:fill="auto"/>
          </w:tcPr>
          <w:p w14:paraId="7C7ABE02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0F3B7F">
              <w:rPr>
                <w:rFonts w:ascii="Arial Narrow" w:hAnsi="Arial Narrow" w:cs="Arial"/>
                <w:sz w:val="22"/>
                <w:szCs w:val="22"/>
              </w:rPr>
              <w:t>303-306-2883</w:t>
            </w:r>
          </w:p>
        </w:tc>
      </w:tr>
      <w:tr w:rsidR="00DC7AC4" w:rsidRPr="003540A6" w14:paraId="15E141D1" w14:textId="77777777" w:rsidTr="00904154">
        <w:tc>
          <w:tcPr>
            <w:tcW w:w="1920" w:type="dxa"/>
            <w:shd w:val="clear" w:color="auto" w:fill="auto"/>
          </w:tcPr>
          <w:p w14:paraId="37DF4C6C" w14:textId="77777777" w:rsidR="00DC7AC4" w:rsidRDefault="00DC7AC4" w:rsidP="00DC7AC4">
            <w:r w:rsidRPr="00E901A7">
              <w:rPr>
                <w:rFonts w:ascii="Arial Narrow" w:hAnsi="Arial Narrow"/>
                <w:b/>
                <w:sz w:val="22"/>
                <w:szCs w:val="22"/>
              </w:rPr>
              <w:t xml:space="preserve">□ Waterpark </w:t>
            </w: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133" w:type="dxa"/>
            <w:shd w:val="clear" w:color="auto" w:fill="auto"/>
          </w:tcPr>
          <w:p w14:paraId="0C839A70" w14:textId="77777777" w:rsidR="00DC7AC4" w:rsidRPr="00031F8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Pat Johnson-Gibson</w:t>
            </w:r>
          </w:p>
        </w:tc>
        <w:tc>
          <w:tcPr>
            <w:tcW w:w="2208" w:type="dxa"/>
            <w:shd w:val="clear" w:color="auto" w:fill="auto"/>
          </w:tcPr>
          <w:p w14:paraId="2FC86DF1" w14:textId="77777777" w:rsidR="00DC7AC4" w:rsidRPr="00E46C79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Contract Specialist (FT)</w:t>
            </w:r>
          </w:p>
        </w:tc>
        <w:tc>
          <w:tcPr>
            <w:tcW w:w="3022" w:type="dxa"/>
            <w:shd w:val="clear" w:color="auto" w:fill="auto"/>
          </w:tcPr>
          <w:p w14:paraId="372E7352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52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Patricia.L.Johnson-Gibson@kp.org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0C0AD02F" w14:textId="77777777" w:rsidR="00DC7AC4" w:rsidRPr="000F3B7F" w:rsidRDefault="00DC7AC4" w:rsidP="00DC7AC4">
            <w:pPr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 w:rsidRPr="00BF7062">
              <w:rPr>
                <w:rFonts w:ascii="Arial Narrow" w:hAnsi="Arial Narrow" w:cs="Segoe UI"/>
                <w:color w:val="000000"/>
                <w:sz w:val="22"/>
                <w:szCs w:val="22"/>
              </w:rPr>
              <w:t>720-391-8352</w:t>
            </w:r>
          </w:p>
        </w:tc>
      </w:tr>
      <w:tr w:rsidR="00DC7AC4" w:rsidRPr="00E46C79" w14:paraId="32E062AB" w14:textId="77777777" w:rsidTr="00B673FF">
        <w:tc>
          <w:tcPr>
            <w:tcW w:w="1920" w:type="dxa"/>
            <w:shd w:val="clear" w:color="auto" w:fill="auto"/>
          </w:tcPr>
          <w:p w14:paraId="5E8F0BA1" w14:textId="77777777" w:rsidR="00DC7AC4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0B1BA9">
              <w:rPr>
                <w:rFonts w:ascii="Arial Narrow" w:hAnsi="Arial Narrow"/>
                <w:b/>
                <w:sz w:val="22"/>
                <w:szCs w:val="22"/>
              </w:rPr>
              <w:t xml:space="preserve">Waterpark </w:t>
            </w: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14:paraId="30BE0E3C" w14:textId="2547782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Brad Hedenskog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0634D91C" w14:textId="547753C4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LPN/PC/MM</w:t>
            </w:r>
          </w:p>
        </w:tc>
        <w:tc>
          <w:tcPr>
            <w:tcW w:w="3022" w:type="dxa"/>
            <w:tcBorders>
              <w:bottom w:val="single" w:sz="4" w:space="0" w:color="auto"/>
            </w:tcBorders>
            <w:shd w:val="clear" w:color="auto" w:fill="auto"/>
          </w:tcPr>
          <w:p w14:paraId="3479BB53" w14:textId="46669281" w:rsidR="00DC7AC4" w:rsidRPr="00EE4B8E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53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Bradelkhunter@comcast.net</w:t>
              </w:r>
            </w:hyperlink>
            <w:r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4888603A" w14:textId="680F39C0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0"/>
                <w:szCs w:val="20"/>
              </w:rPr>
            </w:pPr>
            <w:r w:rsidRPr="000F3B7F">
              <w:rPr>
                <w:rFonts w:ascii="Arial Narrow" w:hAnsi="Arial Narrow"/>
                <w:sz w:val="22"/>
                <w:szCs w:val="22"/>
              </w:rPr>
              <w:t>303-915-0044</w:t>
            </w:r>
          </w:p>
        </w:tc>
      </w:tr>
      <w:tr w:rsidR="00DC7AC4" w:rsidRPr="00E46C79" w14:paraId="582608D1" w14:textId="77777777" w:rsidTr="00904154">
        <w:tc>
          <w:tcPr>
            <w:tcW w:w="1920" w:type="dxa"/>
            <w:shd w:val="clear" w:color="auto" w:fill="auto"/>
          </w:tcPr>
          <w:p w14:paraId="2DB95F11" w14:textId="6304C4CF" w:rsidR="00DC7AC4" w:rsidRPr="000B1BA9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□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0B1BA9">
              <w:rPr>
                <w:rFonts w:ascii="Arial Narrow" w:hAnsi="Arial Narrow"/>
                <w:b/>
                <w:sz w:val="22"/>
                <w:szCs w:val="22"/>
              </w:rPr>
              <w:t xml:space="preserve">Waterpark </w:t>
            </w: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2133" w:type="dxa"/>
            <w:shd w:val="clear" w:color="auto" w:fill="auto"/>
          </w:tcPr>
          <w:p w14:paraId="3B80C87F" w14:textId="22A5BB50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Jeanetta McCain</w:t>
            </w:r>
          </w:p>
        </w:tc>
        <w:tc>
          <w:tcPr>
            <w:tcW w:w="2208" w:type="dxa"/>
            <w:shd w:val="clear" w:color="auto" w:fill="auto"/>
          </w:tcPr>
          <w:p w14:paraId="56988840" w14:textId="023ED052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LPN/PC/MM</w:t>
            </w:r>
          </w:p>
        </w:tc>
        <w:tc>
          <w:tcPr>
            <w:tcW w:w="3022" w:type="dxa"/>
            <w:shd w:val="clear" w:color="auto" w:fill="auto"/>
          </w:tcPr>
          <w:p w14:paraId="34AFF078" w14:textId="36B505C4" w:rsidR="00DC7AC4" w:rsidRDefault="00DC7AC4" w:rsidP="00DC7AC4">
            <w:hyperlink r:id="rId54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Jeanetta.McCain@kp.org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5CA8F0AD" w14:textId="77777777" w:rsidR="00DC7AC4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C7AC4" w:rsidRPr="00E46C79" w14:paraId="4EBD3802" w14:textId="77777777" w:rsidTr="00904154">
        <w:tc>
          <w:tcPr>
            <w:tcW w:w="1920" w:type="dxa"/>
            <w:shd w:val="clear" w:color="auto" w:fill="auto"/>
          </w:tcPr>
          <w:p w14:paraId="65360C8A" w14:textId="77777777" w:rsidR="00DC7AC4" w:rsidRPr="00E46C79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sz w:val="22"/>
                <w:szCs w:val="22"/>
              </w:rPr>
            </w:pPr>
            <w:r w:rsidRPr="000B1BA9">
              <w:rPr>
                <w:rFonts w:ascii="Arial Narrow" w:hAnsi="Arial Narrow"/>
                <w:b/>
                <w:sz w:val="22"/>
                <w:szCs w:val="22"/>
              </w:rPr>
              <w:sym w:font="Marlett" w:char="F069"/>
            </w:r>
            <w:proofErr w:type="spellStart"/>
            <w:r w:rsidRPr="00E46C79">
              <w:rPr>
                <w:rFonts w:ascii="Arial Narrow" w:hAnsi="Arial Narrow"/>
                <w:b/>
                <w:sz w:val="22"/>
                <w:szCs w:val="22"/>
              </w:rPr>
              <w:t>Westmstr</w:t>
            </w:r>
            <w:proofErr w:type="spellEnd"/>
          </w:p>
        </w:tc>
        <w:tc>
          <w:tcPr>
            <w:tcW w:w="2133" w:type="dxa"/>
            <w:shd w:val="clear" w:color="auto" w:fill="auto"/>
          </w:tcPr>
          <w:p w14:paraId="658C02D7" w14:textId="77777777" w:rsidR="00DC7AC4" w:rsidRPr="00031F8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Crystal Mendez-Lopez</w:t>
            </w:r>
          </w:p>
        </w:tc>
        <w:tc>
          <w:tcPr>
            <w:tcW w:w="2208" w:type="dxa"/>
            <w:shd w:val="clear" w:color="auto" w:fill="auto"/>
          </w:tcPr>
          <w:p w14:paraId="4755E3D9" w14:textId="77777777" w:rsidR="00DC7AC4" w:rsidRPr="00E46C79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PRA/PFS</w:t>
            </w:r>
          </w:p>
        </w:tc>
        <w:tc>
          <w:tcPr>
            <w:tcW w:w="3022" w:type="dxa"/>
            <w:shd w:val="clear" w:color="auto" w:fill="auto"/>
          </w:tcPr>
          <w:p w14:paraId="4512CB55" w14:textId="77777777" w:rsidR="00DC7AC4" w:rsidRPr="00EE4B8E" w:rsidRDefault="00DC7AC4" w:rsidP="00DC7AC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55" w:history="1">
              <w:r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Crystal.A.Mendez-Lopez@kp.org</w:t>
              </w:r>
            </w:hyperlink>
          </w:p>
        </w:tc>
        <w:tc>
          <w:tcPr>
            <w:tcW w:w="1990" w:type="dxa"/>
            <w:shd w:val="clear" w:color="auto" w:fill="auto"/>
          </w:tcPr>
          <w:p w14:paraId="7D0F4B00" w14:textId="77777777" w:rsidR="00DC7AC4" w:rsidRPr="000F3B7F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720-810-5192</w:t>
            </w:r>
          </w:p>
        </w:tc>
      </w:tr>
      <w:tr w:rsidR="00DC7AC4" w:rsidRPr="00E46C79" w14:paraId="0C1279FF" w14:textId="77777777" w:rsidTr="003D5C45">
        <w:tc>
          <w:tcPr>
            <w:tcW w:w="1920" w:type="dxa"/>
            <w:shd w:val="clear" w:color="auto" w:fill="BFBFBF" w:themeFill="background1" w:themeFillShade="BF"/>
          </w:tcPr>
          <w:p w14:paraId="20AB29BA" w14:textId="3856B13F" w:rsidR="00DC7AC4" w:rsidRPr="003D5C45" w:rsidRDefault="00DC7AC4" w:rsidP="00DC7AC4">
            <w:pPr>
              <w:tabs>
                <w:tab w:val="left" w:pos="471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Wheatridge</w:t>
            </w:r>
          </w:p>
        </w:tc>
        <w:tc>
          <w:tcPr>
            <w:tcW w:w="2133" w:type="dxa"/>
            <w:shd w:val="clear" w:color="auto" w:fill="BFBFBF" w:themeFill="background1" w:themeFillShade="BF"/>
          </w:tcPr>
          <w:p w14:paraId="616C7B31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BFBFBF" w:themeFill="background1" w:themeFillShade="BF"/>
          </w:tcPr>
          <w:p w14:paraId="19BEF09A" w14:textId="77777777" w:rsidR="00DC7AC4" w:rsidRDefault="00DC7AC4" w:rsidP="00DC7AC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BFBFBF" w:themeFill="background1" w:themeFillShade="BF"/>
          </w:tcPr>
          <w:p w14:paraId="4D2109B4" w14:textId="77777777" w:rsidR="00DC7AC4" w:rsidRPr="00EE4B8E" w:rsidRDefault="00DC7AC4" w:rsidP="00DC7AC4">
            <w:pPr>
              <w:rPr>
                <w:color w:val="3366FF"/>
              </w:rPr>
            </w:pPr>
          </w:p>
        </w:tc>
        <w:tc>
          <w:tcPr>
            <w:tcW w:w="1990" w:type="dxa"/>
            <w:shd w:val="clear" w:color="auto" w:fill="BFBFBF" w:themeFill="background1" w:themeFillShade="BF"/>
          </w:tcPr>
          <w:p w14:paraId="077E1C5B" w14:textId="77777777" w:rsidR="00DC7AC4" w:rsidRDefault="00DC7AC4" w:rsidP="00DC7AC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92E3013" w14:textId="77777777" w:rsidR="004345E2" w:rsidRDefault="004345E2" w:rsidP="006350B4">
      <w:pPr>
        <w:rPr>
          <w:b/>
          <w:sz w:val="22"/>
          <w:szCs w:val="22"/>
        </w:rPr>
      </w:pPr>
    </w:p>
    <w:p w14:paraId="389A0E25" w14:textId="77777777" w:rsidR="007A6077" w:rsidRDefault="00202F49">
      <w:pPr>
        <w:rPr>
          <w:b/>
          <w:sz w:val="22"/>
          <w:szCs w:val="22"/>
        </w:rPr>
      </w:pPr>
      <w:r w:rsidRPr="00202F49">
        <w:rPr>
          <w:b/>
          <w:sz w:val="22"/>
          <w:szCs w:val="22"/>
        </w:rPr>
        <w:t xml:space="preserve">    </w:t>
      </w:r>
    </w:p>
    <w:p w14:paraId="48ED2366" w14:textId="77777777" w:rsidR="007A6077" w:rsidRDefault="007A6077">
      <w:pPr>
        <w:rPr>
          <w:b/>
          <w:sz w:val="22"/>
          <w:szCs w:val="22"/>
        </w:rPr>
      </w:pPr>
    </w:p>
    <w:p w14:paraId="15C55D7C" w14:textId="77777777" w:rsidR="007A6077" w:rsidRDefault="007A6077">
      <w:pPr>
        <w:rPr>
          <w:b/>
          <w:sz w:val="22"/>
          <w:szCs w:val="22"/>
        </w:rPr>
      </w:pPr>
    </w:p>
    <w:p w14:paraId="3638EC01" w14:textId="77777777" w:rsidR="009D0E1B" w:rsidRDefault="009D0E1B">
      <w:pPr>
        <w:rPr>
          <w:rFonts w:ascii="Arial Narrow" w:hAnsi="Arial Narrow"/>
          <w:b/>
          <w:sz w:val="22"/>
          <w:szCs w:val="22"/>
        </w:rPr>
      </w:pPr>
    </w:p>
    <w:p w14:paraId="0A927EDE" w14:textId="77777777" w:rsidR="009D0E1B" w:rsidRDefault="009D0E1B">
      <w:pPr>
        <w:rPr>
          <w:rFonts w:ascii="Arial Narrow" w:hAnsi="Arial Narrow"/>
          <w:b/>
          <w:sz w:val="22"/>
          <w:szCs w:val="22"/>
        </w:rPr>
      </w:pPr>
    </w:p>
    <w:p w14:paraId="433B07D3" w14:textId="77777777" w:rsidR="009D0E1B" w:rsidRDefault="009D0E1B">
      <w:pPr>
        <w:rPr>
          <w:rFonts w:ascii="Arial Narrow" w:hAnsi="Arial Narrow"/>
          <w:b/>
          <w:sz w:val="22"/>
          <w:szCs w:val="22"/>
        </w:rPr>
      </w:pPr>
    </w:p>
    <w:p w14:paraId="2927FB21" w14:textId="77777777" w:rsidR="009D0E1B" w:rsidRDefault="009D0E1B">
      <w:pPr>
        <w:rPr>
          <w:rFonts w:ascii="Arial Narrow" w:hAnsi="Arial Narrow"/>
          <w:b/>
          <w:sz w:val="22"/>
          <w:szCs w:val="22"/>
        </w:rPr>
      </w:pPr>
    </w:p>
    <w:p w14:paraId="2D9552E8" w14:textId="77777777" w:rsidR="009D0E1B" w:rsidRDefault="009D0E1B">
      <w:pPr>
        <w:rPr>
          <w:rFonts w:ascii="Arial Narrow" w:hAnsi="Arial Narrow"/>
          <w:b/>
          <w:sz w:val="22"/>
          <w:szCs w:val="22"/>
        </w:rPr>
      </w:pPr>
    </w:p>
    <w:p w14:paraId="7BF74E59" w14:textId="7DD9F4E8" w:rsidR="00643074" w:rsidRDefault="00202F49">
      <w:pPr>
        <w:rPr>
          <w:rFonts w:ascii="Arial Narrow" w:hAnsi="Arial Narrow"/>
          <w:b/>
          <w:sz w:val="22"/>
          <w:szCs w:val="22"/>
        </w:rPr>
      </w:pPr>
      <w:r w:rsidRPr="008A7875">
        <w:rPr>
          <w:rFonts w:ascii="Arial Narrow" w:hAnsi="Arial Narrow"/>
          <w:b/>
          <w:sz w:val="22"/>
          <w:szCs w:val="22"/>
        </w:rPr>
        <w:t>Union Staff</w:t>
      </w:r>
      <w:r w:rsidR="00643074">
        <w:rPr>
          <w:rFonts w:ascii="Arial Narrow" w:hAnsi="Arial Narrow"/>
          <w:b/>
          <w:sz w:val="22"/>
          <w:szCs w:val="22"/>
        </w:rPr>
        <w:t xml:space="preserve"> </w:t>
      </w:r>
      <w:r w:rsidR="00643074" w:rsidRPr="008A7875">
        <w:rPr>
          <w:rFonts w:ascii="Arial Narrow" w:hAnsi="Arial Narrow"/>
          <w:b/>
          <w:sz w:val="22"/>
          <w:szCs w:val="22"/>
        </w:rPr>
        <w:t>&amp; Areas of Responsibility</w:t>
      </w:r>
      <w:r w:rsidR="00643074">
        <w:rPr>
          <w:rFonts w:ascii="Arial Narrow" w:hAnsi="Arial Narrow"/>
          <w:b/>
          <w:sz w:val="22"/>
          <w:szCs w:val="22"/>
        </w:rPr>
        <w:t>:</w:t>
      </w:r>
      <w:r w:rsidR="00643074">
        <w:rPr>
          <w:rFonts w:ascii="Arial Narrow" w:hAnsi="Arial Narrow"/>
          <w:b/>
          <w:sz w:val="22"/>
          <w:szCs w:val="22"/>
        </w:rPr>
        <w:tab/>
      </w:r>
    </w:p>
    <w:p w14:paraId="59859980" w14:textId="77777777" w:rsidR="00202F49" w:rsidRPr="008A7875" w:rsidRDefault="00643074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</w:t>
      </w:r>
      <w:r w:rsidR="003F6E6E">
        <w:rPr>
          <w:rFonts w:ascii="Arial Narrow" w:hAnsi="Arial Narrow"/>
          <w:b/>
          <w:sz w:val="22"/>
          <w:szCs w:val="22"/>
        </w:rPr>
        <w:t xml:space="preserve">Name    </w:t>
      </w:r>
      <w:r w:rsidR="00AF610D" w:rsidRPr="008A787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     </w:t>
      </w:r>
      <w:r w:rsidR="00AA7488">
        <w:rPr>
          <w:rFonts w:ascii="Arial Narrow" w:hAnsi="Arial Narrow"/>
          <w:b/>
          <w:sz w:val="22"/>
          <w:szCs w:val="22"/>
        </w:rPr>
        <w:t xml:space="preserve"> </w:t>
      </w:r>
      <w:r w:rsidR="00BB4C36">
        <w:rPr>
          <w:rFonts w:ascii="Arial Narrow" w:hAnsi="Arial Narrow"/>
          <w:b/>
          <w:sz w:val="22"/>
          <w:szCs w:val="22"/>
        </w:rPr>
        <w:t xml:space="preserve">  Title</w:t>
      </w:r>
      <w:r>
        <w:rPr>
          <w:rFonts w:ascii="Arial Narrow" w:hAnsi="Arial Narrow"/>
          <w:b/>
          <w:sz w:val="22"/>
          <w:szCs w:val="22"/>
        </w:rPr>
        <w:t xml:space="preserve">          </w:t>
      </w:r>
      <w:r w:rsidR="005811AC">
        <w:rPr>
          <w:rFonts w:ascii="Arial Narrow" w:hAnsi="Arial Narrow"/>
          <w:b/>
          <w:sz w:val="22"/>
          <w:szCs w:val="22"/>
        </w:rPr>
        <w:t xml:space="preserve">                        </w:t>
      </w:r>
      <w:r>
        <w:rPr>
          <w:rFonts w:ascii="Arial Narrow" w:hAnsi="Arial Narrow"/>
          <w:b/>
          <w:sz w:val="22"/>
          <w:szCs w:val="22"/>
        </w:rPr>
        <w:tab/>
      </w:r>
      <w:r w:rsidR="00AA7488">
        <w:rPr>
          <w:rFonts w:ascii="Arial Narrow" w:hAnsi="Arial Narrow"/>
          <w:b/>
          <w:sz w:val="22"/>
          <w:szCs w:val="22"/>
        </w:rPr>
        <w:t xml:space="preserve">Email      </w:t>
      </w:r>
      <w:r w:rsidR="005811AC">
        <w:rPr>
          <w:rFonts w:ascii="Arial Narrow" w:hAnsi="Arial Narrow"/>
          <w:b/>
          <w:sz w:val="22"/>
          <w:szCs w:val="22"/>
        </w:rPr>
        <w:tab/>
      </w:r>
      <w:r w:rsidR="005811AC">
        <w:rPr>
          <w:rFonts w:ascii="Arial Narrow" w:hAnsi="Arial Narrow"/>
          <w:b/>
          <w:sz w:val="22"/>
          <w:szCs w:val="22"/>
        </w:rPr>
        <w:tab/>
      </w:r>
      <w:r w:rsidR="00C2654A">
        <w:rPr>
          <w:rFonts w:ascii="Arial Narrow" w:hAnsi="Arial Narrow"/>
          <w:b/>
          <w:sz w:val="22"/>
          <w:szCs w:val="22"/>
        </w:rPr>
        <w:t>Cell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2474"/>
        <w:gridCol w:w="1973"/>
        <w:gridCol w:w="1848"/>
      </w:tblGrid>
      <w:tr w:rsidR="00486898" w:rsidRPr="00E46C79" w14:paraId="220F099F" w14:textId="77777777" w:rsidTr="00444BC4">
        <w:tc>
          <w:tcPr>
            <w:tcW w:w="2767" w:type="dxa"/>
            <w:shd w:val="clear" w:color="auto" w:fill="auto"/>
          </w:tcPr>
          <w:p w14:paraId="76E01A76" w14:textId="762BB65B" w:rsidR="00486898" w:rsidRPr="00486898" w:rsidRDefault="005C748E" w:rsidP="00486898">
            <w:pPr>
              <w:pStyle w:val="Foo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Janet Hobbs</w:t>
            </w:r>
          </w:p>
        </w:tc>
        <w:tc>
          <w:tcPr>
            <w:tcW w:w="2474" w:type="dxa"/>
            <w:shd w:val="clear" w:color="auto" w:fill="auto"/>
          </w:tcPr>
          <w:p w14:paraId="0E6428CA" w14:textId="2982A1E1" w:rsidR="00486898" w:rsidRPr="00486898" w:rsidRDefault="005C748E" w:rsidP="00486898">
            <w:pPr>
              <w:pStyle w:val="Foo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Interim Director</w:t>
            </w:r>
          </w:p>
        </w:tc>
        <w:tc>
          <w:tcPr>
            <w:tcW w:w="1973" w:type="dxa"/>
            <w:shd w:val="clear" w:color="auto" w:fill="auto"/>
          </w:tcPr>
          <w:p w14:paraId="337D940B" w14:textId="5B3C420D" w:rsidR="00486898" w:rsidRPr="00EE4B8E" w:rsidRDefault="005C748E" w:rsidP="00486898">
            <w:pPr>
              <w:pStyle w:val="Footer"/>
              <w:rPr>
                <w:rFonts w:ascii="Arial Narrow" w:hAnsi="Arial Narrow"/>
                <w:color w:val="3366FF"/>
                <w:sz w:val="22"/>
                <w:szCs w:val="22"/>
              </w:rPr>
            </w:pPr>
            <w:r>
              <w:rPr>
                <w:rFonts w:ascii="Arial Narrow" w:hAnsi="Arial Narrow"/>
                <w:color w:val="3366FF"/>
                <w:sz w:val="22"/>
                <w:szCs w:val="22"/>
              </w:rPr>
              <w:t>jhobbs@seiu105.org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287C" w14:textId="46AEDDA5" w:rsidR="00486898" w:rsidRDefault="00486898" w:rsidP="00486898">
            <w:pPr>
              <w:pStyle w:val="Foo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303-</w:t>
            </w:r>
            <w:r w:rsidR="0058652B">
              <w:rPr>
                <w:rFonts w:ascii="Arial Narrow" w:hAnsi="Arial Narrow"/>
                <w:sz w:val="22"/>
                <w:szCs w:val="22"/>
              </w:rPr>
              <w:t>588-8681</w:t>
            </w:r>
          </w:p>
        </w:tc>
      </w:tr>
      <w:tr w:rsidR="00486898" w:rsidRPr="00E46C79" w14:paraId="2819C0F9" w14:textId="77777777" w:rsidTr="00444BC4">
        <w:tc>
          <w:tcPr>
            <w:tcW w:w="2767" w:type="dxa"/>
            <w:shd w:val="clear" w:color="auto" w:fill="auto"/>
          </w:tcPr>
          <w:p w14:paraId="755EB65D" w14:textId="77777777" w:rsidR="00486898" w:rsidRPr="006B3427" w:rsidRDefault="00486898" w:rsidP="00486898">
            <w:pPr>
              <w:pStyle w:val="Foo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◊ </w:t>
            </w:r>
            <w:r w:rsidRPr="006B3427">
              <w:rPr>
                <w:rFonts w:ascii="Arial Narrow" w:hAnsi="Arial Narrow"/>
                <w:sz w:val="22"/>
                <w:szCs w:val="22"/>
              </w:rPr>
              <w:t xml:space="preserve">- </w:t>
            </w:r>
            <w:r>
              <w:rPr>
                <w:rFonts w:ascii="Arial Narrow" w:hAnsi="Arial Narrow"/>
                <w:sz w:val="22"/>
                <w:szCs w:val="22"/>
              </w:rPr>
              <w:t xml:space="preserve">Andrew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Carillo</w:t>
            </w:r>
            <w:proofErr w:type="spellEnd"/>
          </w:p>
        </w:tc>
        <w:tc>
          <w:tcPr>
            <w:tcW w:w="2474" w:type="dxa"/>
            <w:shd w:val="clear" w:color="auto" w:fill="auto"/>
          </w:tcPr>
          <w:p w14:paraId="4D86F915" w14:textId="77777777" w:rsidR="00486898" w:rsidRPr="00BB4C36" w:rsidRDefault="00486898" w:rsidP="00486898">
            <w:pPr>
              <w:pStyle w:val="Foo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Organizer – KP/PPRM</w:t>
            </w:r>
          </w:p>
        </w:tc>
        <w:tc>
          <w:tcPr>
            <w:tcW w:w="1973" w:type="dxa"/>
            <w:shd w:val="clear" w:color="auto" w:fill="auto"/>
          </w:tcPr>
          <w:p w14:paraId="4E0E78AA" w14:textId="77777777" w:rsidR="00486898" w:rsidRPr="00EE4B8E" w:rsidRDefault="00BB5932" w:rsidP="00486898">
            <w:pPr>
              <w:pStyle w:val="Footer"/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56" w:history="1">
              <w:r w:rsidR="00486898" w:rsidRPr="00EE4B8E">
                <w:rPr>
                  <w:rFonts w:ascii="Arial Narrow" w:hAnsi="Arial Narrow"/>
                  <w:color w:val="3366FF"/>
                  <w:sz w:val="22"/>
                  <w:szCs w:val="22"/>
                  <w:u w:val="single"/>
                </w:rPr>
                <w:t>a</w:t>
              </w:r>
              <w:r w:rsidR="00486898" w:rsidRPr="00EE4B8E">
                <w:rPr>
                  <w:rFonts w:ascii="Arial Narrow" w:hAnsi="Arial Narrow"/>
                  <w:color w:val="3366FF"/>
                  <w:u w:val="single"/>
                </w:rPr>
                <w:t>carillo@</w:t>
              </w:r>
              <w:r w:rsidR="00486898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seiu105.org</w:t>
              </w:r>
            </w:hyperlink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EA07" w14:textId="44E76E7F" w:rsidR="00486898" w:rsidRDefault="0043469A" w:rsidP="00486898">
            <w:pPr>
              <w:pStyle w:val="Footer"/>
              <w:rPr>
                <w:rFonts w:ascii="Arial Narrow" w:hAnsi="Arial Narrow"/>
                <w:sz w:val="22"/>
                <w:szCs w:val="22"/>
              </w:rPr>
            </w:pPr>
            <w:r w:rsidRPr="0043469A">
              <w:rPr>
                <w:rFonts w:ascii="Arial Narrow" w:hAnsi="Arial Narrow"/>
                <w:sz w:val="22"/>
                <w:szCs w:val="22"/>
              </w:rPr>
              <w:t>720-266-8694</w:t>
            </w:r>
          </w:p>
        </w:tc>
      </w:tr>
      <w:tr w:rsidR="00486898" w:rsidRPr="00E46C79" w14:paraId="04C500D7" w14:textId="77777777" w:rsidTr="00444BC4">
        <w:tc>
          <w:tcPr>
            <w:tcW w:w="2767" w:type="dxa"/>
            <w:shd w:val="clear" w:color="auto" w:fill="auto"/>
          </w:tcPr>
          <w:p w14:paraId="7F0CCD4C" w14:textId="4BB9EDB9" w:rsidR="00486898" w:rsidRPr="00E46C79" w:rsidRDefault="00486898" w:rsidP="00486898">
            <w:pPr>
              <w:pStyle w:val="Footer"/>
              <w:rPr>
                <w:rFonts w:ascii="Arial Narrow" w:hAnsi="Arial Narrow"/>
                <w:sz w:val="22"/>
                <w:szCs w:val="22"/>
              </w:rPr>
            </w:pPr>
            <w:r w:rsidRPr="00E46C79">
              <w:rPr>
                <w:rFonts w:ascii="Arial Narrow" w:hAnsi="Arial Narrow"/>
                <w:sz w:val="22"/>
                <w:szCs w:val="22"/>
              </w:rPr>
              <w:t>∆</w:t>
            </w:r>
            <w:r>
              <w:rPr>
                <w:rFonts w:ascii="Arial Narrow" w:hAnsi="Arial Narrow"/>
                <w:sz w:val="22"/>
                <w:szCs w:val="22"/>
              </w:rPr>
              <w:t xml:space="preserve"> - </w:t>
            </w:r>
            <w:r w:rsidR="006660AC">
              <w:rPr>
                <w:rFonts w:ascii="Arial Narrow" w:hAnsi="Arial Narrow"/>
                <w:sz w:val="22"/>
                <w:szCs w:val="22"/>
              </w:rPr>
              <w:t>Sandra Lopez</w:t>
            </w:r>
          </w:p>
        </w:tc>
        <w:tc>
          <w:tcPr>
            <w:tcW w:w="2474" w:type="dxa"/>
            <w:shd w:val="clear" w:color="auto" w:fill="auto"/>
          </w:tcPr>
          <w:p w14:paraId="292CC955" w14:textId="1380779A" w:rsidR="00486898" w:rsidRPr="00BB4C36" w:rsidRDefault="006660AC" w:rsidP="00486898">
            <w:pPr>
              <w:pStyle w:val="Footer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Organizer – Kaiser/PPRM</w:t>
            </w:r>
          </w:p>
        </w:tc>
        <w:tc>
          <w:tcPr>
            <w:tcW w:w="1973" w:type="dxa"/>
            <w:shd w:val="clear" w:color="auto" w:fill="auto"/>
          </w:tcPr>
          <w:p w14:paraId="36348AEF" w14:textId="06AC1FED" w:rsidR="00486898" w:rsidRPr="00EE4B8E" w:rsidRDefault="00BB5932" w:rsidP="00486898">
            <w:pPr>
              <w:pStyle w:val="Footer"/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57" w:history="1">
              <w:r w:rsidR="006660AC" w:rsidRPr="00C35AF7">
                <w:rPr>
                  <w:rStyle w:val="Hyperlink"/>
                  <w:rFonts w:ascii="Arial Narrow" w:hAnsi="Arial Narrow"/>
                  <w:sz w:val="22"/>
                  <w:szCs w:val="22"/>
                </w:rPr>
                <w:t>slopez@seiu105.org</w:t>
              </w:r>
            </w:hyperlink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D07D" w14:textId="0964E8BF" w:rsidR="00486898" w:rsidRDefault="006660AC" w:rsidP="00486898">
            <w:pPr>
              <w:pStyle w:val="Foo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AD0823">
              <w:rPr>
                <w:rFonts w:ascii="Arial Narrow" w:hAnsi="Arial Narrow"/>
                <w:sz w:val="22"/>
                <w:szCs w:val="22"/>
              </w:rPr>
              <w:t>03-588-6655</w:t>
            </w:r>
          </w:p>
        </w:tc>
      </w:tr>
      <w:tr w:rsidR="00486898" w:rsidRPr="00E46C79" w14:paraId="69D2D165" w14:textId="77777777" w:rsidTr="00444BC4">
        <w:tc>
          <w:tcPr>
            <w:tcW w:w="2767" w:type="dxa"/>
            <w:shd w:val="clear" w:color="auto" w:fill="auto"/>
          </w:tcPr>
          <w:p w14:paraId="0232E06F" w14:textId="080C097F" w:rsidR="00486898" w:rsidRPr="00316ECB" w:rsidRDefault="00486898" w:rsidP="00486898">
            <w:pPr>
              <w:pStyle w:val="Footer"/>
              <w:rPr>
                <w:rFonts w:ascii="Arial Narrow" w:hAnsi="Arial Narrow"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 xml:space="preserve">□ </w:t>
            </w:r>
            <w:r>
              <w:rPr>
                <w:rFonts w:ascii="Arial Narrow" w:hAnsi="Arial Narrow"/>
                <w:b/>
                <w:sz w:val="22"/>
                <w:szCs w:val="22"/>
              </w:rPr>
              <w:t>–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474" w:type="dxa"/>
            <w:shd w:val="clear" w:color="auto" w:fill="auto"/>
          </w:tcPr>
          <w:p w14:paraId="74D8B306" w14:textId="261F3220" w:rsidR="00486898" w:rsidRPr="00BB4C36" w:rsidRDefault="00486898" w:rsidP="00486898">
            <w:pPr>
              <w:pStyle w:val="Footer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  <w:tc>
          <w:tcPr>
            <w:tcW w:w="1973" w:type="dxa"/>
            <w:shd w:val="clear" w:color="auto" w:fill="auto"/>
          </w:tcPr>
          <w:p w14:paraId="3858EFEF" w14:textId="50787B6A" w:rsidR="00486898" w:rsidRPr="00EE4B8E" w:rsidRDefault="00486898" w:rsidP="00486898">
            <w:pPr>
              <w:pStyle w:val="Footer"/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6CE1" w14:textId="05D4BA76" w:rsidR="00486898" w:rsidRPr="00E46C79" w:rsidRDefault="00486898" w:rsidP="00486898">
            <w:pPr>
              <w:pStyle w:val="Foo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6898" w:rsidRPr="00E46C79" w14:paraId="7DD849AD" w14:textId="77777777" w:rsidTr="00444BC4">
        <w:tc>
          <w:tcPr>
            <w:tcW w:w="2767" w:type="dxa"/>
            <w:shd w:val="clear" w:color="auto" w:fill="auto"/>
          </w:tcPr>
          <w:p w14:paraId="0EA79638" w14:textId="50CBB5B5" w:rsidR="00486898" w:rsidRPr="00E46C79" w:rsidRDefault="00486898" w:rsidP="00486898">
            <w:pPr>
              <w:pStyle w:val="Foo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sym w:font="Marlett" w:char="F069"/>
            </w:r>
            <w:r>
              <w:rPr>
                <w:rFonts w:ascii="Arial Narrow" w:hAnsi="Arial Narrow"/>
                <w:sz w:val="22"/>
                <w:szCs w:val="22"/>
              </w:rPr>
              <w:t>- Keith Ohler</w:t>
            </w:r>
          </w:p>
        </w:tc>
        <w:tc>
          <w:tcPr>
            <w:tcW w:w="2474" w:type="dxa"/>
            <w:shd w:val="clear" w:color="auto" w:fill="auto"/>
          </w:tcPr>
          <w:p w14:paraId="4E3A8A5B" w14:textId="3206C4A2" w:rsidR="00486898" w:rsidRPr="00BB4C36" w:rsidRDefault="00486898" w:rsidP="00486898">
            <w:pPr>
              <w:pStyle w:val="Foo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BB4C36">
              <w:rPr>
                <w:rFonts w:ascii="Arial Narrow" w:hAnsi="Arial Narrow"/>
                <w:sz w:val="22"/>
                <w:szCs w:val="22"/>
                <w:u w:val="single"/>
              </w:rPr>
              <w:t>Organizer – KP/MHCD</w:t>
            </w:r>
          </w:p>
        </w:tc>
        <w:tc>
          <w:tcPr>
            <w:tcW w:w="1973" w:type="dxa"/>
            <w:shd w:val="clear" w:color="auto" w:fill="auto"/>
          </w:tcPr>
          <w:p w14:paraId="36DA9EC0" w14:textId="48B25990" w:rsidR="00486898" w:rsidRPr="00EE4B8E" w:rsidRDefault="00BB5932" w:rsidP="00486898">
            <w:pPr>
              <w:pStyle w:val="Footer"/>
              <w:rPr>
                <w:color w:val="3366FF"/>
              </w:rPr>
            </w:pPr>
            <w:hyperlink r:id="rId58" w:history="1">
              <w:r w:rsidR="00486898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kohler@seiu105.org</w:t>
              </w:r>
            </w:hyperlink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EF7B" w14:textId="69E8F45D" w:rsidR="00486898" w:rsidRDefault="00004D58" w:rsidP="00486898">
            <w:pPr>
              <w:pStyle w:val="Foo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720-296-9480</w:t>
            </w:r>
          </w:p>
        </w:tc>
      </w:tr>
    </w:tbl>
    <w:p w14:paraId="57B811D7" w14:textId="77777777" w:rsidR="002638EE" w:rsidRDefault="002638EE" w:rsidP="00915588">
      <w:pPr>
        <w:pStyle w:val="Footer"/>
        <w:rPr>
          <w:rFonts w:ascii="Arial Narrow" w:hAnsi="Arial Narrow"/>
          <w:b/>
          <w:sz w:val="22"/>
          <w:szCs w:val="22"/>
        </w:rPr>
      </w:pPr>
    </w:p>
    <w:p w14:paraId="4B915280" w14:textId="77777777" w:rsidR="00C2654A" w:rsidRDefault="00C2654A" w:rsidP="00915588">
      <w:pPr>
        <w:pStyle w:val="Footer"/>
        <w:rPr>
          <w:rFonts w:ascii="Arial Narrow" w:hAnsi="Arial Narrow"/>
          <w:b/>
          <w:sz w:val="22"/>
          <w:szCs w:val="22"/>
        </w:rPr>
      </w:pPr>
    </w:p>
    <w:p w14:paraId="2116D9D6" w14:textId="77777777" w:rsidR="00C2654A" w:rsidRDefault="00C2654A" w:rsidP="00915588">
      <w:pPr>
        <w:pStyle w:val="Foo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Kaiser Permanente Coalition of Unions (KPCU)</w:t>
      </w:r>
    </w:p>
    <w:p w14:paraId="04AF9859" w14:textId="77777777" w:rsidR="00C2654A" w:rsidRDefault="00C2654A" w:rsidP="00C2654A">
      <w:pPr>
        <w:pStyle w:val="Footer"/>
        <w:tabs>
          <w:tab w:val="clear" w:pos="8640"/>
          <w:tab w:val="left" w:pos="7215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Name                                       Title                                    Email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>Cell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7"/>
        <w:gridCol w:w="2206"/>
        <w:gridCol w:w="2917"/>
        <w:gridCol w:w="2060"/>
      </w:tblGrid>
      <w:tr w:rsidR="00C2654A" w14:paraId="21425231" w14:textId="77777777" w:rsidTr="00C2654A">
        <w:tc>
          <w:tcPr>
            <w:tcW w:w="2171" w:type="dxa"/>
          </w:tcPr>
          <w:p w14:paraId="5F744B3F" w14:textId="77777777" w:rsidR="00C2654A" w:rsidRPr="00C2654A" w:rsidRDefault="00C2654A" w:rsidP="00915588">
            <w:pPr>
              <w:pStyle w:val="Foo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Stacie Manuel</w:t>
            </w:r>
          </w:p>
        </w:tc>
        <w:tc>
          <w:tcPr>
            <w:tcW w:w="2210" w:type="dxa"/>
          </w:tcPr>
          <w:p w14:paraId="0B77A394" w14:textId="77777777" w:rsidR="00C2654A" w:rsidRPr="00C2654A" w:rsidRDefault="00C2654A" w:rsidP="00915588">
            <w:pPr>
              <w:pStyle w:val="Footer"/>
              <w:rPr>
                <w:rFonts w:ascii="Arial Narrow" w:hAnsi="Arial Narrow"/>
                <w:bCs/>
                <w:sz w:val="22"/>
                <w:szCs w:val="22"/>
              </w:rPr>
            </w:pPr>
            <w:r w:rsidRPr="00C2654A">
              <w:rPr>
                <w:rFonts w:ascii="Arial Narrow" w:hAnsi="Arial Narrow"/>
                <w:bCs/>
                <w:sz w:val="22"/>
                <w:szCs w:val="22"/>
              </w:rPr>
              <w:t>Coordinator</w:t>
            </w:r>
          </w:p>
        </w:tc>
        <w:tc>
          <w:tcPr>
            <w:tcW w:w="2904" w:type="dxa"/>
          </w:tcPr>
          <w:p w14:paraId="07CB29A1" w14:textId="77777777" w:rsidR="00C2654A" w:rsidRPr="00C2654A" w:rsidRDefault="00BB5932" w:rsidP="00915588">
            <w:pPr>
              <w:pStyle w:val="Footer"/>
              <w:rPr>
                <w:rFonts w:ascii="Arial Narrow" w:hAnsi="Arial Narrow"/>
                <w:bCs/>
                <w:sz w:val="22"/>
                <w:szCs w:val="22"/>
              </w:rPr>
            </w:pPr>
            <w:hyperlink r:id="rId59" w:history="1">
              <w:r w:rsidR="00C2654A" w:rsidRPr="00EE4B8E">
                <w:rPr>
                  <w:rStyle w:val="Hyperlink"/>
                  <w:rFonts w:ascii="Arial Narrow" w:hAnsi="Arial Narrow"/>
                  <w:bCs/>
                  <w:color w:val="3366FF"/>
                  <w:sz w:val="22"/>
                  <w:szCs w:val="22"/>
                </w:rPr>
                <w:t>Stacie.Manuel@unioncoaliton.or</w:t>
              </w:r>
            </w:hyperlink>
            <w:r w:rsidR="00C2654A" w:rsidRPr="00EE4B8E">
              <w:rPr>
                <w:rFonts w:ascii="Arial Narrow" w:hAnsi="Arial Narrow"/>
                <w:bCs/>
                <w:color w:val="3366FF"/>
                <w:sz w:val="22"/>
                <w:szCs w:val="22"/>
              </w:rPr>
              <w:t>g</w:t>
            </w:r>
          </w:p>
        </w:tc>
        <w:tc>
          <w:tcPr>
            <w:tcW w:w="2065" w:type="dxa"/>
          </w:tcPr>
          <w:p w14:paraId="1808B632" w14:textId="77777777" w:rsidR="00C2654A" w:rsidRPr="00C2654A" w:rsidRDefault="00C2654A" w:rsidP="00915588">
            <w:pPr>
              <w:pStyle w:val="Footer"/>
              <w:rPr>
                <w:rFonts w:ascii="Arial Narrow" w:hAnsi="Arial Narrow"/>
                <w:bCs/>
                <w:sz w:val="22"/>
                <w:szCs w:val="22"/>
              </w:rPr>
            </w:pPr>
            <w:r w:rsidRPr="00C2654A">
              <w:rPr>
                <w:rFonts w:ascii="Arial Narrow" w:hAnsi="Arial Narrow"/>
                <w:bCs/>
                <w:sz w:val="22"/>
                <w:szCs w:val="22"/>
              </w:rPr>
              <w:t>720-369-4547</w:t>
            </w:r>
          </w:p>
        </w:tc>
      </w:tr>
    </w:tbl>
    <w:p w14:paraId="0857D3DB" w14:textId="77777777" w:rsidR="00C2654A" w:rsidRDefault="00C2654A" w:rsidP="00915588">
      <w:pPr>
        <w:pStyle w:val="Footer"/>
        <w:rPr>
          <w:rFonts w:ascii="Arial Narrow" w:hAnsi="Arial Narrow"/>
          <w:b/>
          <w:sz w:val="22"/>
          <w:szCs w:val="22"/>
        </w:rPr>
      </w:pPr>
    </w:p>
    <w:p w14:paraId="2C6738EC" w14:textId="77777777" w:rsidR="00C2654A" w:rsidRDefault="00C2654A" w:rsidP="00915588">
      <w:pPr>
        <w:pStyle w:val="Footer"/>
        <w:rPr>
          <w:rFonts w:ascii="Arial Narrow" w:hAnsi="Arial Narrow"/>
          <w:b/>
          <w:sz w:val="22"/>
          <w:szCs w:val="22"/>
        </w:rPr>
      </w:pPr>
    </w:p>
    <w:p w14:paraId="0EFF90B3" w14:textId="77777777" w:rsidR="002638EE" w:rsidRDefault="003F6E6E" w:rsidP="00915588">
      <w:pPr>
        <w:pStyle w:val="Foo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SEIU UHW-West &amp; Joint Employer EDUCATION FUND</w:t>
      </w:r>
    </w:p>
    <w:p w14:paraId="7D5EEA22" w14:textId="77777777" w:rsidR="002638EE" w:rsidRDefault="002638EE" w:rsidP="00915588">
      <w:pPr>
        <w:pStyle w:val="Foo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Name                    Email                                         Cell                           Office                            Fax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2591"/>
        <w:gridCol w:w="1626"/>
        <w:gridCol w:w="1853"/>
        <w:gridCol w:w="1854"/>
      </w:tblGrid>
      <w:tr w:rsidR="002638EE" w:rsidRPr="00DE3DA0" w14:paraId="2CA07350" w14:textId="77777777" w:rsidTr="00DE3DA0">
        <w:tc>
          <w:tcPr>
            <w:tcW w:w="1458" w:type="dxa"/>
            <w:shd w:val="clear" w:color="auto" w:fill="auto"/>
          </w:tcPr>
          <w:p w14:paraId="3D4902A7" w14:textId="77777777" w:rsidR="002638EE" w:rsidRPr="00DE3DA0" w:rsidRDefault="002638EE" w:rsidP="00915588">
            <w:pPr>
              <w:pStyle w:val="Footer"/>
              <w:rPr>
                <w:rFonts w:ascii="Arial Narrow" w:hAnsi="Arial Narrow"/>
                <w:b/>
                <w:sz w:val="22"/>
                <w:szCs w:val="22"/>
              </w:rPr>
            </w:pPr>
            <w:r w:rsidRPr="00DE3DA0">
              <w:rPr>
                <w:rFonts w:ascii="Arial Narrow" w:hAnsi="Arial Narrow"/>
                <w:sz w:val="22"/>
                <w:szCs w:val="22"/>
              </w:rPr>
              <w:t>Maria Aldana</w:t>
            </w:r>
          </w:p>
        </w:tc>
        <w:tc>
          <w:tcPr>
            <w:tcW w:w="2610" w:type="dxa"/>
            <w:shd w:val="clear" w:color="auto" w:fill="auto"/>
          </w:tcPr>
          <w:p w14:paraId="34F79484" w14:textId="77777777" w:rsidR="002638EE" w:rsidRPr="0042345B" w:rsidRDefault="002638EE" w:rsidP="00915588">
            <w:pPr>
              <w:pStyle w:val="Footer"/>
              <w:rPr>
                <w:rFonts w:ascii="Arial Narrow" w:hAnsi="Arial Narrow"/>
                <w:b/>
                <w:color w:val="0070C0"/>
                <w:sz w:val="22"/>
                <w:szCs w:val="22"/>
                <w:u w:val="single"/>
              </w:rPr>
            </w:pPr>
            <w:r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>maldana@</w:t>
            </w:r>
            <w:r w:rsidR="00D06B87"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>theedfund.org</w:t>
            </w:r>
          </w:p>
        </w:tc>
        <w:tc>
          <w:tcPr>
            <w:tcW w:w="1677" w:type="dxa"/>
            <w:shd w:val="clear" w:color="auto" w:fill="auto"/>
          </w:tcPr>
          <w:p w14:paraId="1909493F" w14:textId="77777777" w:rsidR="002638EE" w:rsidRPr="00DE3DA0" w:rsidRDefault="002638EE" w:rsidP="00915588">
            <w:pPr>
              <w:pStyle w:val="Footer"/>
              <w:rPr>
                <w:rFonts w:ascii="Arial Narrow" w:hAnsi="Arial Narrow"/>
                <w:b/>
                <w:sz w:val="22"/>
                <w:szCs w:val="22"/>
              </w:rPr>
            </w:pPr>
            <w:r w:rsidRPr="00DE3DA0">
              <w:rPr>
                <w:rFonts w:ascii="Arial Narrow" w:hAnsi="Arial Narrow"/>
                <w:sz w:val="22"/>
                <w:szCs w:val="22"/>
              </w:rPr>
              <w:t>303-330-7436</w:t>
            </w:r>
          </w:p>
        </w:tc>
        <w:tc>
          <w:tcPr>
            <w:tcW w:w="1915" w:type="dxa"/>
            <w:shd w:val="clear" w:color="auto" w:fill="auto"/>
          </w:tcPr>
          <w:p w14:paraId="144BBFB2" w14:textId="77777777" w:rsidR="002638EE" w:rsidRPr="00DE3DA0" w:rsidRDefault="002638EE" w:rsidP="00915588">
            <w:pPr>
              <w:pStyle w:val="Footer"/>
              <w:rPr>
                <w:rFonts w:ascii="Arial Narrow" w:hAnsi="Arial Narrow"/>
                <w:sz w:val="22"/>
                <w:szCs w:val="22"/>
              </w:rPr>
            </w:pPr>
            <w:r w:rsidRPr="00DE3DA0">
              <w:rPr>
                <w:rFonts w:ascii="Arial Narrow" w:hAnsi="Arial Narrow"/>
                <w:sz w:val="22"/>
                <w:szCs w:val="22"/>
              </w:rPr>
              <w:t>303-722-0796</w:t>
            </w:r>
          </w:p>
        </w:tc>
        <w:tc>
          <w:tcPr>
            <w:tcW w:w="1916" w:type="dxa"/>
            <w:shd w:val="clear" w:color="auto" w:fill="auto"/>
          </w:tcPr>
          <w:p w14:paraId="3905BFEB" w14:textId="77777777" w:rsidR="002638EE" w:rsidRPr="00DE3DA0" w:rsidRDefault="002638EE" w:rsidP="00915588">
            <w:pPr>
              <w:pStyle w:val="Footer"/>
              <w:rPr>
                <w:rFonts w:ascii="Arial Narrow" w:hAnsi="Arial Narrow"/>
                <w:sz w:val="22"/>
                <w:szCs w:val="22"/>
              </w:rPr>
            </w:pPr>
            <w:r w:rsidRPr="00DE3DA0">
              <w:rPr>
                <w:rFonts w:ascii="Arial Narrow" w:hAnsi="Arial Narrow"/>
                <w:sz w:val="22"/>
                <w:szCs w:val="22"/>
              </w:rPr>
              <w:t>303-922-9088</w:t>
            </w:r>
          </w:p>
        </w:tc>
      </w:tr>
    </w:tbl>
    <w:p w14:paraId="22748ED8" w14:textId="77777777" w:rsidR="002638EE" w:rsidRDefault="002638EE" w:rsidP="00915588">
      <w:pPr>
        <w:pStyle w:val="Footer"/>
        <w:rPr>
          <w:rFonts w:ascii="Arial Narrow" w:hAnsi="Arial Narrow"/>
          <w:b/>
          <w:sz w:val="22"/>
          <w:szCs w:val="22"/>
        </w:rPr>
      </w:pPr>
    </w:p>
    <w:p w14:paraId="6C98B295" w14:textId="77777777" w:rsidR="008B18E8" w:rsidRPr="00A4474D" w:rsidRDefault="00643074" w:rsidP="00915588">
      <w:pPr>
        <w:pStyle w:val="Footer"/>
        <w:rPr>
          <w:rFonts w:ascii="Arial Narrow" w:hAnsi="Arial Narrow"/>
          <w:b/>
          <w:sz w:val="22"/>
          <w:szCs w:val="22"/>
        </w:rPr>
      </w:pPr>
      <w:r w:rsidRPr="00A4474D">
        <w:rPr>
          <w:rFonts w:ascii="Arial Narrow" w:hAnsi="Arial Narrow"/>
          <w:b/>
          <w:sz w:val="22"/>
          <w:szCs w:val="22"/>
        </w:rPr>
        <w:tab/>
      </w:r>
      <w:r w:rsidRPr="00A4474D">
        <w:rPr>
          <w:rFonts w:ascii="Arial Narrow" w:hAnsi="Arial Narrow"/>
          <w:b/>
          <w:sz w:val="22"/>
          <w:szCs w:val="22"/>
        </w:rPr>
        <w:tab/>
      </w:r>
      <w:r w:rsidR="003F6E6E">
        <w:rPr>
          <w:rFonts w:ascii="Arial Narrow" w:hAnsi="Arial Narrow"/>
          <w:b/>
          <w:sz w:val="22"/>
          <w:szCs w:val="22"/>
        </w:rPr>
        <w:t xml:space="preserve">      </w:t>
      </w:r>
      <w:r w:rsidR="008765AF" w:rsidRPr="00A4474D">
        <w:rPr>
          <w:rFonts w:ascii="Arial Narrow" w:hAnsi="Arial Narrow"/>
          <w:b/>
          <w:sz w:val="22"/>
          <w:szCs w:val="22"/>
        </w:rPr>
        <w:t xml:space="preserve"> </w:t>
      </w:r>
    </w:p>
    <w:p w14:paraId="3907EE39" w14:textId="77777777" w:rsidR="00643074" w:rsidRPr="003F6E6E" w:rsidRDefault="00643074" w:rsidP="00915588">
      <w:pPr>
        <w:pStyle w:val="Footer"/>
        <w:rPr>
          <w:rFonts w:ascii="Arial Narrow" w:hAnsi="Arial Narrow"/>
          <w:b/>
          <w:sz w:val="22"/>
          <w:szCs w:val="22"/>
        </w:rPr>
      </w:pPr>
      <w:r w:rsidRPr="003F6E6E">
        <w:rPr>
          <w:rFonts w:ascii="Arial Narrow" w:hAnsi="Arial Narrow"/>
          <w:b/>
          <w:sz w:val="22"/>
          <w:szCs w:val="22"/>
        </w:rPr>
        <w:t>Labor Partnership Roles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3150"/>
        <w:gridCol w:w="3037"/>
        <w:gridCol w:w="1733"/>
      </w:tblGrid>
      <w:tr w:rsidR="003540A6" w:rsidRPr="00E46C79" w14:paraId="2F948BFB" w14:textId="77777777" w:rsidTr="00DD689E">
        <w:tc>
          <w:tcPr>
            <w:tcW w:w="1998" w:type="dxa"/>
            <w:shd w:val="clear" w:color="auto" w:fill="auto"/>
          </w:tcPr>
          <w:p w14:paraId="004AD05C" w14:textId="77777777" w:rsidR="003540A6" w:rsidRPr="00E46C79" w:rsidRDefault="003540A6" w:rsidP="009F2D3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Name</w:t>
            </w:r>
          </w:p>
        </w:tc>
        <w:tc>
          <w:tcPr>
            <w:tcW w:w="3150" w:type="dxa"/>
            <w:shd w:val="clear" w:color="auto" w:fill="auto"/>
          </w:tcPr>
          <w:p w14:paraId="5128101E" w14:textId="77777777" w:rsidR="003540A6" w:rsidRPr="00E46C79" w:rsidRDefault="003540A6" w:rsidP="009F2D3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Job Title/Dept.</w:t>
            </w:r>
          </w:p>
        </w:tc>
        <w:tc>
          <w:tcPr>
            <w:tcW w:w="3037" w:type="dxa"/>
            <w:shd w:val="clear" w:color="auto" w:fill="auto"/>
          </w:tcPr>
          <w:p w14:paraId="08FF3FAC" w14:textId="77777777" w:rsidR="003540A6" w:rsidRPr="00E46C79" w:rsidRDefault="003540A6" w:rsidP="009F2D3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Email</w:t>
            </w:r>
          </w:p>
        </w:tc>
        <w:tc>
          <w:tcPr>
            <w:tcW w:w="1733" w:type="dxa"/>
            <w:shd w:val="clear" w:color="auto" w:fill="auto"/>
          </w:tcPr>
          <w:p w14:paraId="433A5325" w14:textId="77777777" w:rsidR="003540A6" w:rsidRPr="00E46C79" w:rsidRDefault="003540A6" w:rsidP="009F2D34">
            <w:pPr>
              <w:ind w:left="792" w:right="-288" w:hanging="792"/>
              <w:rPr>
                <w:rFonts w:ascii="Arial Narrow" w:hAnsi="Arial Narrow"/>
                <w:b/>
                <w:sz w:val="22"/>
                <w:szCs w:val="22"/>
              </w:rPr>
            </w:pPr>
            <w:r w:rsidRPr="00E46C79">
              <w:rPr>
                <w:rFonts w:ascii="Arial Narrow" w:hAnsi="Arial Narrow"/>
                <w:b/>
                <w:sz w:val="22"/>
                <w:szCs w:val="22"/>
              </w:rPr>
              <w:t>Phone</w:t>
            </w:r>
          </w:p>
        </w:tc>
      </w:tr>
      <w:tr w:rsidR="00F326CF" w:rsidRPr="00E46C79" w14:paraId="6E8411EC" w14:textId="77777777" w:rsidTr="00DD689E">
        <w:tc>
          <w:tcPr>
            <w:tcW w:w="1998" w:type="dxa"/>
            <w:shd w:val="clear" w:color="auto" w:fill="auto"/>
          </w:tcPr>
          <w:p w14:paraId="70CAF858" w14:textId="30B38355" w:rsidR="00F326CF" w:rsidRDefault="00F326CF" w:rsidP="009F2D3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Beatrice</w:t>
            </w:r>
            <w:r w:rsidR="00256F8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(Bea)Griffin</w:t>
            </w:r>
          </w:p>
        </w:tc>
        <w:tc>
          <w:tcPr>
            <w:tcW w:w="3150" w:type="dxa"/>
            <w:shd w:val="clear" w:color="auto" w:fill="auto"/>
          </w:tcPr>
          <w:p w14:paraId="35A631D8" w14:textId="77777777" w:rsidR="00F326CF" w:rsidRDefault="00DF1282" w:rsidP="009F2D3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UBT Consultant</w:t>
            </w:r>
          </w:p>
        </w:tc>
        <w:tc>
          <w:tcPr>
            <w:tcW w:w="3037" w:type="dxa"/>
            <w:shd w:val="clear" w:color="auto" w:fill="auto"/>
          </w:tcPr>
          <w:p w14:paraId="43D2F845" w14:textId="77777777" w:rsidR="00F326CF" w:rsidRPr="00EE4B8E" w:rsidRDefault="00BB5932" w:rsidP="009F2D34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60" w:history="1">
              <w:r w:rsidR="00DF1282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Beatrice.Griffin@kp.org</w:t>
              </w:r>
            </w:hyperlink>
          </w:p>
        </w:tc>
        <w:tc>
          <w:tcPr>
            <w:tcW w:w="1733" w:type="dxa"/>
            <w:shd w:val="clear" w:color="auto" w:fill="auto"/>
          </w:tcPr>
          <w:p w14:paraId="0F8B4FE1" w14:textId="77777777" w:rsidR="00F326CF" w:rsidRDefault="00DF1282" w:rsidP="009F2D34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303-709-7545</w:t>
            </w:r>
          </w:p>
        </w:tc>
      </w:tr>
      <w:tr w:rsidR="00467DD8" w:rsidRPr="00E46C79" w14:paraId="595415AC" w14:textId="77777777" w:rsidTr="00DD689E">
        <w:tc>
          <w:tcPr>
            <w:tcW w:w="1998" w:type="dxa"/>
            <w:shd w:val="clear" w:color="auto" w:fill="auto"/>
          </w:tcPr>
          <w:p w14:paraId="5BB08ADC" w14:textId="77777777" w:rsidR="00467DD8" w:rsidRPr="003540A6" w:rsidRDefault="00467DD8" w:rsidP="00467DD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Bill Sanchez</w:t>
            </w:r>
          </w:p>
        </w:tc>
        <w:tc>
          <w:tcPr>
            <w:tcW w:w="3150" w:type="dxa"/>
            <w:shd w:val="clear" w:color="auto" w:fill="auto"/>
          </w:tcPr>
          <w:p w14:paraId="1ECC0B24" w14:textId="77777777" w:rsidR="00467DD8" w:rsidRPr="003540A6" w:rsidRDefault="00467DD8" w:rsidP="00467DD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Union Partnership Representative </w:t>
            </w:r>
          </w:p>
        </w:tc>
        <w:tc>
          <w:tcPr>
            <w:tcW w:w="3037" w:type="dxa"/>
            <w:shd w:val="clear" w:color="auto" w:fill="auto"/>
          </w:tcPr>
          <w:p w14:paraId="14D4292A" w14:textId="77777777" w:rsidR="00467DD8" w:rsidRPr="00EE4B8E" w:rsidRDefault="00BB5932" w:rsidP="00467DD8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61" w:history="1">
              <w:r w:rsidR="00467DD8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Billy.J.Sanchez@kp.org</w:t>
              </w:r>
            </w:hyperlink>
            <w:r w:rsidR="00467DD8" w:rsidRPr="00EE4B8E">
              <w:rPr>
                <w:rFonts w:ascii="Arial Narrow" w:hAnsi="Arial Narrow"/>
                <w:color w:val="3366FF"/>
                <w:sz w:val="22"/>
                <w:szCs w:val="22"/>
              </w:rPr>
              <w:t xml:space="preserve"> </w:t>
            </w:r>
          </w:p>
        </w:tc>
        <w:tc>
          <w:tcPr>
            <w:tcW w:w="1733" w:type="dxa"/>
            <w:shd w:val="clear" w:color="auto" w:fill="auto"/>
          </w:tcPr>
          <w:p w14:paraId="2A3BF5DE" w14:textId="77777777" w:rsidR="00467DD8" w:rsidRPr="001257C3" w:rsidRDefault="00467DD8" w:rsidP="00467DD8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 w:rsidRPr="001257C3">
              <w:rPr>
                <w:rFonts w:ascii="Arial Narrow" w:hAnsi="Arial Narrow" w:cs="Arial"/>
                <w:sz w:val="22"/>
                <w:szCs w:val="22"/>
              </w:rPr>
              <w:t>303-549-3219</w:t>
            </w:r>
          </w:p>
        </w:tc>
      </w:tr>
      <w:tr w:rsidR="00600D5F" w:rsidRPr="00E46C79" w14:paraId="6EFEAAFB" w14:textId="77777777" w:rsidTr="00DD689E">
        <w:tc>
          <w:tcPr>
            <w:tcW w:w="1998" w:type="dxa"/>
            <w:shd w:val="clear" w:color="auto" w:fill="auto"/>
          </w:tcPr>
          <w:p w14:paraId="09D04107" w14:textId="77777777" w:rsidR="00600D5F" w:rsidRDefault="00600D5F" w:rsidP="00600D5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Cecilia Moore</w:t>
            </w:r>
          </w:p>
        </w:tc>
        <w:tc>
          <w:tcPr>
            <w:tcW w:w="3150" w:type="dxa"/>
            <w:shd w:val="clear" w:color="auto" w:fill="auto"/>
          </w:tcPr>
          <w:p w14:paraId="155B5F58" w14:textId="77777777" w:rsidR="00600D5F" w:rsidRDefault="00600D5F" w:rsidP="00600D5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LMP Training Specialist</w:t>
            </w:r>
          </w:p>
        </w:tc>
        <w:tc>
          <w:tcPr>
            <w:tcW w:w="3037" w:type="dxa"/>
            <w:shd w:val="clear" w:color="auto" w:fill="auto"/>
          </w:tcPr>
          <w:p w14:paraId="6D65767A" w14:textId="77777777" w:rsidR="00600D5F" w:rsidRPr="00EE4B8E" w:rsidRDefault="00BB5932" w:rsidP="00600D5F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62" w:history="1">
              <w:r w:rsidR="00600D5F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Cecilia.K.Moore@kp.org</w:t>
              </w:r>
            </w:hyperlink>
          </w:p>
        </w:tc>
        <w:tc>
          <w:tcPr>
            <w:tcW w:w="1733" w:type="dxa"/>
            <w:shd w:val="clear" w:color="auto" w:fill="auto"/>
          </w:tcPr>
          <w:p w14:paraId="687F1968" w14:textId="77777777" w:rsidR="00600D5F" w:rsidRDefault="00600D5F" w:rsidP="00600D5F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720-767-4379</w:t>
            </w:r>
          </w:p>
        </w:tc>
      </w:tr>
      <w:tr w:rsidR="005F4E6B" w:rsidRPr="00E46C79" w14:paraId="5E97B072" w14:textId="77777777" w:rsidTr="00DD689E">
        <w:tc>
          <w:tcPr>
            <w:tcW w:w="1998" w:type="dxa"/>
            <w:shd w:val="clear" w:color="auto" w:fill="auto"/>
          </w:tcPr>
          <w:p w14:paraId="3AF25738" w14:textId="77777777" w:rsidR="005F4E6B" w:rsidRDefault="005F4E6B" w:rsidP="00600D5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Heather </w:t>
            </w:r>
            <w:r w:rsidR="00363E09">
              <w:rPr>
                <w:rFonts w:ascii="Arial Narrow" w:hAnsi="Arial Narrow"/>
                <w:sz w:val="22"/>
                <w:szCs w:val="22"/>
              </w:rPr>
              <w:t>Smith</w:t>
            </w:r>
          </w:p>
        </w:tc>
        <w:tc>
          <w:tcPr>
            <w:tcW w:w="3150" w:type="dxa"/>
            <w:shd w:val="clear" w:color="auto" w:fill="auto"/>
          </w:tcPr>
          <w:p w14:paraId="7E08D8E1" w14:textId="77777777" w:rsidR="005F4E6B" w:rsidRDefault="005F4E6B" w:rsidP="00600D5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UBT Consultant</w:t>
            </w:r>
          </w:p>
        </w:tc>
        <w:tc>
          <w:tcPr>
            <w:tcW w:w="3037" w:type="dxa"/>
            <w:shd w:val="clear" w:color="auto" w:fill="auto"/>
          </w:tcPr>
          <w:p w14:paraId="34753244" w14:textId="77777777" w:rsidR="005F4E6B" w:rsidRPr="00EE4B8E" w:rsidRDefault="005F4E6B" w:rsidP="00600D5F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r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>Heather</w:t>
            </w:r>
            <w:r w:rsidR="00363E09" w:rsidRPr="00EE4B8E">
              <w:rPr>
                <w:rFonts w:ascii="Arial Narrow" w:hAnsi="Arial Narrow"/>
                <w:color w:val="3366FF"/>
                <w:sz w:val="22"/>
                <w:szCs w:val="22"/>
                <w:u w:val="single"/>
              </w:rPr>
              <w:t>.B.Smith@kp.org</w:t>
            </w:r>
            <w:r w:rsidR="00363E09" w:rsidRPr="00EE4B8E">
              <w:rPr>
                <w:rFonts w:ascii="Arial Narrow" w:hAnsi="Arial Narrow"/>
                <w:color w:val="3366FF"/>
                <w:sz w:val="22"/>
                <w:szCs w:val="22"/>
              </w:rPr>
              <w:t>.</w:t>
            </w:r>
          </w:p>
        </w:tc>
        <w:tc>
          <w:tcPr>
            <w:tcW w:w="1733" w:type="dxa"/>
            <w:shd w:val="clear" w:color="auto" w:fill="auto"/>
          </w:tcPr>
          <w:p w14:paraId="0F161E5E" w14:textId="77777777" w:rsidR="005F4E6B" w:rsidRDefault="00363E09" w:rsidP="00600D5F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303-513-4009</w:t>
            </w:r>
          </w:p>
        </w:tc>
      </w:tr>
      <w:tr w:rsidR="001549F7" w:rsidRPr="00E46C79" w14:paraId="0666C5A1" w14:textId="77777777" w:rsidTr="00DD689E">
        <w:tc>
          <w:tcPr>
            <w:tcW w:w="1998" w:type="dxa"/>
            <w:shd w:val="clear" w:color="auto" w:fill="auto"/>
          </w:tcPr>
          <w:p w14:paraId="1D9FDA9D" w14:textId="77777777" w:rsidR="001549F7" w:rsidRDefault="001549F7" w:rsidP="001549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Maria Fenwick</w:t>
            </w:r>
          </w:p>
        </w:tc>
        <w:tc>
          <w:tcPr>
            <w:tcW w:w="3150" w:type="dxa"/>
            <w:shd w:val="clear" w:color="auto" w:fill="auto"/>
          </w:tcPr>
          <w:p w14:paraId="189273B5" w14:textId="77777777" w:rsidR="001549F7" w:rsidRDefault="001549F7" w:rsidP="001549F7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sz w:val="22"/>
                <w:szCs w:val="22"/>
              </w:rPr>
              <w:t>Work Place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Safety Consultant</w:t>
            </w:r>
          </w:p>
        </w:tc>
        <w:tc>
          <w:tcPr>
            <w:tcW w:w="3037" w:type="dxa"/>
            <w:shd w:val="clear" w:color="auto" w:fill="auto"/>
          </w:tcPr>
          <w:p w14:paraId="456DA2D9" w14:textId="77777777" w:rsidR="001549F7" w:rsidRPr="00EE4B8E" w:rsidRDefault="00BB5932" w:rsidP="001549F7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63" w:history="1">
              <w:r w:rsidR="001549F7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Maria.Fenwick@kp.org</w:t>
              </w:r>
            </w:hyperlink>
          </w:p>
        </w:tc>
        <w:tc>
          <w:tcPr>
            <w:tcW w:w="1733" w:type="dxa"/>
            <w:shd w:val="clear" w:color="auto" w:fill="auto"/>
          </w:tcPr>
          <w:p w14:paraId="1A0D2C3C" w14:textId="77777777" w:rsidR="001549F7" w:rsidRPr="003540A6" w:rsidRDefault="001549F7" w:rsidP="001549F7">
            <w:pPr>
              <w:ind w:right="-28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720-354-7618</w:t>
            </w:r>
          </w:p>
        </w:tc>
      </w:tr>
      <w:tr w:rsidR="001549F7" w:rsidRPr="001474B3" w14:paraId="2710B768" w14:textId="77777777" w:rsidTr="00DD689E">
        <w:tc>
          <w:tcPr>
            <w:tcW w:w="1998" w:type="dxa"/>
            <w:shd w:val="clear" w:color="auto" w:fill="auto"/>
          </w:tcPr>
          <w:p w14:paraId="2FB85E12" w14:textId="77777777" w:rsidR="001549F7" w:rsidRDefault="001549F7" w:rsidP="001549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Michelle Cordova </w:t>
            </w:r>
          </w:p>
        </w:tc>
        <w:tc>
          <w:tcPr>
            <w:tcW w:w="3150" w:type="dxa"/>
            <w:shd w:val="clear" w:color="auto" w:fill="auto"/>
          </w:tcPr>
          <w:p w14:paraId="4EFDB54D" w14:textId="77777777" w:rsidR="001549F7" w:rsidRDefault="00EF3A13" w:rsidP="001549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UBT Consultant</w:t>
            </w:r>
          </w:p>
        </w:tc>
        <w:tc>
          <w:tcPr>
            <w:tcW w:w="3037" w:type="dxa"/>
            <w:shd w:val="clear" w:color="auto" w:fill="auto"/>
          </w:tcPr>
          <w:p w14:paraId="76211FDD" w14:textId="77777777" w:rsidR="001549F7" w:rsidRPr="00EE4B8E" w:rsidRDefault="00BB5932" w:rsidP="001549F7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64" w:history="1">
              <w:r w:rsidR="001549F7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Michelle.I.Cordova@kp.org</w:t>
              </w:r>
            </w:hyperlink>
          </w:p>
        </w:tc>
        <w:tc>
          <w:tcPr>
            <w:tcW w:w="1733" w:type="dxa"/>
            <w:shd w:val="clear" w:color="auto" w:fill="auto"/>
          </w:tcPr>
          <w:p w14:paraId="6FD059C4" w14:textId="77777777" w:rsidR="001549F7" w:rsidRPr="00DF0F77" w:rsidRDefault="001549F7" w:rsidP="001549F7">
            <w:pPr>
              <w:ind w:right="-28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2"/>
                <w:szCs w:val="22"/>
              </w:rPr>
              <w:t>720-340-0387</w:t>
            </w:r>
          </w:p>
        </w:tc>
      </w:tr>
      <w:tr w:rsidR="001549F7" w:rsidRPr="00E46C79" w14:paraId="299AA4EA" w14:textId="77777777" w:rsidTr="00DD689E">
        <w:tc>
          <w:tcPr>
            <w:tcW w:w="1998" w:type="dxa"/>
            <w:shd w:val="clear" w:color="auto" w:fill="auto"/>
          </w:tcPr>
          <w:p w14:paraId="4758C65B" w14:textId="77777777" w:rsidR="001549F7" w:rsidRDefault="001549F7" w:rsidP="001549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Pat Johnson-Gibson</w:t>
            </w:r>
          </w:p>
        </w:tc>
        <w:tc>
          <w:tcPr>
            <w:tcW w:w="3150" w:type="dxa"/>
            <w:shd w:val="clear" w:color="auto" w:fill="auto"/>
          </w:tcPr>
          <w:p w14:paraId="33BE6607" w14:textId="77777777" w:rsidR="001549F7" w:rsidRPr="003540A6" w:rsidRDefault="001549F7" w:rsidP="001549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Contract Specialist – Full Time</w:t>
            </w:r>
          </w:p>
        </w:tc>
        <w:tc>
          <w:tcPr>
            <w:tcW w:w="3037" w:type="dxa"/>
            <w:shd w:val="clear" w:color="auto" w:fill="auto"/>
          </w:tcPr>
          <w:p w14:paraId="2A5CF3A2" w14:textId="77777777" w:rsidR="001549F7" w:rsidRPr="00DD689E" w:rsidRDefault="001549F7" w:rsidP="001549F7">
            <w:pPr>
              <w:rPr>
                <w:rFonts w:ascii="Arial Narrow" w:hAnsi="Arial Narrow"/>
                <w:color w:val="0067B4"/>
                <w:sz w:val="22"/>
                <w:szCs w:val="22"/>
                <w:u w:val="single"/>
              </w:rPr>
            </w:pPr>
            <w:r w:rsidRPr="00DD689E">
              <w:rPr>
                <w:rFonts w:ascii="Arial Narrow" w:hAnsi="Arial Narrow"/>
                <w:color w:val="0067B4"/>
                <w:sz w:val="22"/>
                <w:szCs w:val="22"/>
                <w:u w:val="single"/>
              </w:rPr>
              <w:t>Patricia.L.Johnson-Gibson@kp.org</w:t>
            </w:r>
          </w:p>
        </w:tc>
        <w:tc>
          <w:tcPr>
            <w:tcW w:w="1733" w:type="dxa"/>
            <w:shd w:val="clear" w:color="auto" w:fill="auto"/>
          </w:tcPr>
          <w:p w14:paraId="4AFB6691" w14:textId="77777777" w:rsidR="001549F7" w:rsidRDefault="001549F7" w:rsidP="001549F7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303-709-8987</w:t>
            </w:r>
          </w:p>
        </w:tc>
      </w:tr>
      <w:tr w:rsidR="001549F7" w:rsidRPr="00E46C79" w14:paraId="775DB636" w14:textId="77777777" w:rsidTr="00DD689E">
        <w:tc>
          <w:tcPr>
            <w:tcW w:w="1998" w:type="dxa"/>
            <w:shd w:val="clear" w:color="auto" w:fill="auto"/>
          </w:tcPr>
          <w:p w14:paraId="2CB56F7D" w14:textId="77777777" w:rsidR="001549F7" w:rsidRPr="003540A6" w:rsidRDefault="001549F7" w:rsidP="001549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Shelly Fowlkes</w:t>
            </w:r>
          </w:p>
        </w:tc>
        <w:tc>
          <w:tcPr>
            <w:tcW w:w="3150" w:type="dxa"/>
            <w:shd w:val="clear" w:color="auto" w:fill="auto"/>
          </w:tcPr>
          <w:p w14:paraId="4782D704" w14:textId="77777777" w:rsidR="001549F7" w:rsidRPr="003540A6" w:rsidRDefault="001549F7" w:rsidP="001549F7">
            <w:pPr>
              <w:rPr>
                <w:rFonts w:ascii="Arial Narrow" w:hAnsi="Arial Narrow"/>
                <w:sz w:val="22"/>
                <w:szCs w:val="22"/>
              </w:rPr>
            </w:pPr>
            <w:r w:rsidRPr="003540A6">
              <w:rPr>
                <w:rFonts w:ascii="Arial Narrow" w:hAnsi="Arial Narrow"/>
                <w:sz w:val="22"/>
                <w:szCs w:val="22"/>
              </w:rPr>
              <w:t xml:space="preserve">Union Liaison </w:t>
            </w:r>
          </w:p>
        </w:tc>
        <w:tc>
          <w:tcPr>
            <w:tcW w:w="3037" w:type="dxa"/>
            <w:shd w:val="clear" w:color="auto" w:fill="auto"/>
          </w:tcPr>
          <w:p w14:paraId="017F8EAC" w14:textId="77777777" w:rsidR="001549F7" w:rsidRPr="00EE4B8E" w:rsidRDefault="00BB5932" w:rsidP="001549F7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65" w:history="1">
              <w:r w:rsidR="001549F7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Eshal.Fowlkes@kp.org</w:t>
              </w:r>
            </w:hyperlink>
            <w:r w:rsidR="001549F7" w:rsidRPr="00EE4B8E">
              <w:rPr>
                <w:rFonts w:ascii="Arial Narrow" w:hAnsi="Arial Narrow"/>
                <w:color w:val="3366FF"/>
                <w:sz w:val="22"/>
                <w:szCs w:val="22"/>
              </w:rPr>
              <w:t xml:space="preserve"> </w:t>
            </w:r>
          </w:p>
        </w:tc>
        <w:tc>
          <w:tcPr>
            <w:tcW w:w="1733" w:type="dxa"/>
            <w:shd w:val="clear" w:color="auto" w:fill="auto"/>
          </w:tcPr>
          <w:p w14:paraId="15910446" w14:textId="77777777" w:rsidR="001549F7" w:rsidRPr="003540A6" w:rsidRDefault="001549F7" w:rsidP="001549F7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303-726-8683</w:t>
            </w:r>
          </w:p>
        </w:tc>
      </w:tr>
      <w:tr w:rsidR="001549F7" w:rsidRPr="00E46C79" w14:paraId="3481FA9F" w14:textId="77777777" w:rsidTr="00DD689E">
        <w:tc>
          <w:tcPr>
            <w:tcW w:w="1998" w:type="dxa"/>
            <w:shd w:val="clear" w:color="auto" w:fill="auto"/>
          </w:tcPr>
          <w:p w14:paraId="61243794" w14:textId="77777777" w:rsidR="001549F7" w:rsidRDefault="001549F7" w:rsidP="001549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Tonia Thompson</w:t>
            </w:r>
          </w:p>
        </w:tc>
        <w:tc>
          <w:tcPr>
            <w:tcW w:w="3150" w:type="dxa"/>
            <w:shd w:val="clear" w:color="auto" w:fill="auto"/>
          </w:tcPr>
          <w:p w14:paraId="45751809" w14:textId="10D0201C" w:rsidR="001549F7" w:rsidRPr="003540A6" w:rsidRDefault="001549F7" w:rsidP="001549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Contract Specialist – </w:t>
            </w:r>
            <w:r w:rsidR="00444BC4">
              <w:rPr>
                <w:rFonts w:ascii="Arial Narrow" w:hAnsi="Arial Narrow"/>
                <w:sz w:val="22"/>
                <w:szCs w:val="22"/>
              </w:rPr>
              <w:t>Full</w:t>
            </w:r>
            <w:r>
              <w:rPr>
                <w:rFonts w:ascii="Arial Narrow" w:hAnsi="Arial Narrow"/>
                <w:sz w:val="22"/>
                <w:szCs w:val="22"/>
              </w:rPr>
              <w:t xml:space="preserve"> Time</w:t>
            </w:r>
          </w:p>
        </w:tc>
        <w:tc>
          <w:tcPr>
            <w:tcW w:w="3037" w:type="dxa"/>
            <w:shd w:val="clear" w:color="auto" w:fill="auto"/>
          </w:tcPr>
          <w:p w14:paraId="3827E0FE" w14:textId="77777777" w:rsidR="001549F7" w:rsidRPr="00EE4B8E" w:rsidRDefault="00BB5932" w:rsidP="001549F7">
            <w:pPr>
              <w:rPr>
                <w:rFonts w:ascii="Arial Narrow" w:hAnsi="Arial Narrow"/>
                <w:color w:val="3366FF"/>
                <w:sz w:val="22"/>
                <w:szCs w:val="22"/>
              </w:rPr>
            </w:pPr>
            <w:hyperlink r:id="rId66" w:history="1">
              <w:r w:rsidR="001549F7" w:rsidRPr="00EE4B8E">
                <w:rPr>
                  <w:rStyle w:val="Hyperlink"/>
                  <w:rFonts w:ascii="Arial Narrow" w:hAnsi="Arial Narrow"/>
                  <w:color w:val="3366FF"/>
                  <w:sz w:val="22"/>
                  <w:szCs w:val="22"/>
                </w:rPr>
                <w:t>Tonia.D.Thompson@kp.org</w:t>
              </w:r>
            </w:hyperlink>
          </w:p>
        </w:tc>
        <w:tc>
          <w:tcPr>
            <w:tcW w:w="1733" w:type="dxa"/>
            <w:shd w:val="clear" w:color="auto" w:fill="auto"/>
          </w:tcPr>
          <w:p w14:paraId="6CEF544D" w14:textId="2CF3127C" w:rsidR="001549F7" w:rsidRPr="000F3B7F" w:rsidRDefault="00260257" w:rsidP="001549F7">
            <w:pPr>
              <w:ind w:left="792" w:right="-288" w:hanging="79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303-</w:t>
            </w:r>
            <w:r w:rsidR="00486898">
              <w:rPr>
                <w:rFonts w:ascii="Arial Narrow" w:hAnsi="Arial Narrow"/>
                <w:sz w:val="22"/>
                <w:szCs w:val="22"/>
              </w:rPr>
              <w:t>727-8032</w:t>
            </w:r>
          </w:p>
        </w:tc>
      </w:tr>
    </w:tbl>
    <w:p w14:paraId="797867EC" w14:textId="77777777" w:rsidR="00643074" w:rsidRDefault="00104905" w:rsidP="00D92635">
      <w:pPr>
        <w:tabs>
          <w:tab w:val="left" w:pos="7188"/>
        </w:tabs>
        <w:rPr>
          <w:rFonts w:ascii="Arial" w:hAnsi="Arial"/>
        </w:rPr>
      </w:pPr>
      <w:r>
        <w:t>Revi</w:t>
      </w:r>
      <w:r w:rsidR="00F06105">
        <w:t xml:space="preserve">ew Committee email – </w:t>
      </w:r>
      <w:r w:rsidR="00F06105">
        <w:rPr>
          <w:rFonts w:ascii="Arial" w:hAnsi="Arial"/>
          <w:color w:val="0000FF"/>
          <w:u w:val="single"/>
        </w:rPr>
        <w:t>KSOC@seiu105.org</w:t>
      </w:r>
    </w:p>
    <w:p w14:paraId="1B37B17D" w14:textId="77777777" w:rsidR="000F3DA9" w:rsidRDefault="000F3DA9" w:rsidP="00D92635">
      <w:pPr>
        <w:tabs>
          <w:tab w:val="left" w:pos="7188"/>
        </w:tabs>
        <w:rPr>
          <w:rFonts w:ascii="Arial" w:hAnsi="Arial"/>
        </w:rPr>
      </w:pPr>
      <w:r w:rsidRPr="001C23A0">
        <w:t>Grievance email</w:t>
      </w:r>
      <w:r>
        <w:rPr>
          <w:rFonts w:ascii="Arial" w:hAnsi="Arial"/>
        </w:rPr>
        <w:t xml:space="preserve"> – </w:t>
      </w:r>
      <w:hyperlink r:id="rId67" w:history="1">
        <w:r w:rsidR="001C23A0" w:rsidRPr="00E851DE">
          <w:rPr>
            <w:rStyle w:val="Hyperlink"/>
            <w:rFonts w:ascii="Arial" w:hAnsi="Arial"/>
          </w:rPr>
          <w:t>co-local-105-grievance@kp.org</w:t>
        </w:r>
      </w:hyperlink>
    </w:p>
    <w:p w14:paraId="42A0B97D" w14:textId="77777777" w:rsidR="007B2F75" w:rsidRDefault="007B2F75" w:rsidP="00D92635">
      <w:pPr>
        <w:tabs>
          <w:tab w:val="left" w:pos="7188"/>
        </w:tabs>
        <w:rPr>
          <w:rFonts w:ascii="Arial" w:hAnsi="Arial"/>
        </w:rPr>
      </w:pPr>
      <w:r w:rsidRPr="00195F38">
        <w:t>Steward Cases email</w:t>
      </w:r>
      <w:r>
        <w:rPr>
          <w:rFonts w:ascii="Arial" w:hAnsi="Arial"/>
        </w:rPr>
        <w:t xml:space="preserve"> – </w:t>
      </w:r>
      <w:hyperlink r:id="rId68" w:history="1">
        <w:r w:rsidRPr="00571EAE">
          <w:rPr>
            <w:rStyle w:val="Hyperlink"/>
            <w:rFonts w:ascii="Arial" w:hAnsi="Arial"/>
          </w:rPr>
          <w:t>kpstewardcases@seiu105.org</w:t>
        </w:r>
      </w:hyperlink>
    </w:p>
    <w:p w14:paraId="11F4D4F0" w14:textId="77777777" w:rsidR="003A2DC5" w:rsidRDefault="003A2DC5" w:rsidP="00D92635">
      <w:pPr>
        <w:tabs>
          <w:tab w:val="left" w:pos="7188"/>
        </w:tabs>
        <w:rPr>
          <w:rFonts w:ascii="Arial" w:hAnsi="Arial"/>
        </w:rPr>
      </w:pPr>
    </w:p>
    <w:p w14:paraId="254E6C9B" w14:textId="77777777" w:rsidR="001C23A0" w:rsidRDefault="001C23A0" w:rsidP="00D92635">
      <w:pPr>
        <w:tabs>
          <w:tab w:val="left" w:pos="7188"/>
        </w:tabs>
      </w:pPr>
    </w:p>
    <w:p w14:paraId="4CA9388B" w14:textId="77777777" w:rsidR="000F3DA9" w:rsidRPr="001C23A0" w:rsidRDefault="001C23A0" w:rsidP="001C23A0">
      <w:pPr>
        <w:tabs>
          <w:tab w:val="left" w:pos="5952"/>
        </w:tabs>
      </w:pPr>
      <w:r>
        <w:tab/>
      </w:r>
    </w:p>
    <w:sectPr w:rsidR="000F3DA9" w:rsidRPr="001C23A0" w:rsidSect="00AB5E6C">
      <w:headerReference w:type="default" r:id="rId69"/>
      <w:pgSz w:w="12240" w:h="15840"/>
      <w:pgMar w:top="720" w:right="1872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8CFD" w14:textId="77777777" w:rsidR="00004D58" w:rsidRDefault="00004D58">
      <w:r>
        <w:separator/>
      </w:r>
    </w:p>
  </w:endnote>
  <w:endnote w:type="continuationSeparator" w:id="0">
    <w:p w14:paraId="603BA5F2" w14:textId="77777777" w:rsidR="00004D58" w:rsidRDefault="0000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6BEAD" w14:textId="77777777" w:rsidR="00004D58" w:rsidRDefault="00004D58">
      <w:r>
        <w:separator/>
      </w:r>
    </w:p>
  </w:footnote>
  <w:footnote w:type="continuationSeparator" w:id="0">
    <w:p w14:paraId="3C719FA5" w14:textId="77777777" w:rsidR="00004D58" w:rsidRDefault="0000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C63EE" w14:textId="77777777" w:rsidR="00004D58" w:rsidRDefault="00004D58" w:rsidP="00441E81">
    <w:pPr>
      <w:rPr>
        <w:rFonts w:ascii="Arial" w:hAnsi="Arial" w:cs="Arial"/>
        <w:b/>
        <w:i/>
        <w:color w:val="9900CC"/>
        <w:sz w:val="52"/>
        <w:szCs w:val="52"/>
      </w:rPr>
    </w:pPr>
    <w:r>
      <w:rPr>
        <w:rFonts w:ascii="Arial" w:hAnsi="Arial" w:cs="Arial"/>
        <w:b/>
        <w:i/>
        <w:noProof/>
        <w:color w:val="9900CC"/>
        <w:sz w:val="52"/>
        <w:szCs w:val="52"/>
      </w:rPr>
      <w:drawing>
        <wp:anchor distT="0" distB="0" distL="114300" distR="114300" simplePos="0" relativeHeight="251657728" behindDoc="0" locked="0" layoutInCell="1" allowOverlap="1" wp14:anchorId="312A5272" wp14:editId="3FA9B728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2369185" cy="430530"/>
          <wp:effectExtent l="0" t="0" r="0" b="0"/>
          <wp:wrapSquare wrapText="right"/>
          <wp:docPr id="1" name="Picture 2" descr="local 105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cal 105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18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color w:val="9900CC"/>
        <w:sz w:val="52"/>
        <w:szCs w:val="52"/>
      </w:rPr>
      <w:t xml:space="preserve">                                            </w:t>
    </w:r>
  </w:p>
  <w:p w14:paraId="4532AAF4" w14:textId="09506EED" w:rsidR="00004D58" w:rsidRPr="001257EF" w:rsidRDefault="00004D58" w:rsidP="00DF55FA">
    <w:pPr>
      <w:rPr>
        <w:rFonts w:ascii="Arial" w:hAnsi="Arial" w:cs="Arial"/>
        <w:b/>
        <w:i/>
        <w:color w:val="9900CC"/>
        <w:sz w:val="20"/>
        <w:szCs w:val="20"/>
      </w:rPr>
    </w:pPr>
    <w:r w:rsidRPr="001257EF">
      <w:rPr>
        <w:rFonts w:ascii="Arial" w:hAnsi="Arial" w:cs="Arial"/>
        <w:b/>
        <w:i/>
        <w:color w:val="9900CC"/>
        <w:sz w:val="20"/>
        <w:szCs w:val="20"/>
      </w:rPr>
      <w:t>“Stronger Together” Kaiser</w:t>
    </w:r>
    <w:r>
      <w:rPr>
        <w:rFonts w:ascii="Arial" w:hAnsi="Arial" w:cs="Arial"/>
        <w:b/>
        <w:i/>
        <w:color w:val="9900CC"/>
        <w:sz w:val="20"/>
        <w:szCs w:val="20"/>
      </w:rPr>
      <w:t xml:space="preserve"> Permanente Steward November 2021</w:t>
    </w:r>
  </w:p>
  <w:p w14:paraId="43D53878" w14:textId="336B5874" w:rsidR="00004D58" w:rsidRPr="007025FF" w:rsidRDefault="00004D58" w:rsidP="000478BA">
    <w:pPr>
      <w:ind w:left="-576"/>
      <w:rPr>
        <w:rFonts w:ascii="Calibri" w:hAnsi="Calibri" w:cs="Calibri"/>
        <w:b/>
        <w:i/>
        <w:sz w:val="20"/>
        <w:szCs w:val="20"/>
      </w:rPr>
    </w:pPr>
    <w:r w:rsidRPr="001257EF">
      <w:rPr>
        <w:sz w:val="20"/>
        <w:szCs w:val="20"/>
      </w:rPr>
      <w:t xml:space="preserve">         </w:t>
    </w:r>
    <w:r>
      <w:rPr>
        <w:sz w:val="20"/>
        <w:szCs w:val="20"/>
      </w:rPr>
      <w:t xml:space="preserve">     </w:t>
    </w:r>
    <w:r w:rsidRPr="007025FF">
      <w:rPr>
        <w:rFonts w:ascii="Calibri" w:hAnsi="Calibri" w:cs="Calibri"/>
        <w:b/>
        <w:i/>
        <w:sz w:val="20"/>
        <w:szCs w:val="20"/>
      </w:rPr>
      <w:t>2525 W. Alameda Ave. Denver, Co. 80219</w:t>
    </w:r>
    <w:proofErr w:type="gramStart"/>
    <w:r w:rsidRPr="007025FF">
      <w:rPr>
        <w:rFonts w:ascii="Calibri" w:hAnsi="Calibri" w:cs="Calibri"/>
        <w:b/>
        <w:i/>
        <w:sz w:val="20"/>
        <w:szCs w:val="20"/>
      </w:rPr>
      <w:t xml:space="preserve">   (</w:t>
    </w:r>
    <w:proofErr w:type="gramEnd"/>
    <w:r w:rsidRPr="007025FF">
      <w:rPr>
        <w:rFonts w:ascii="Calibri" w:hAnsi="Calibri" w:cs="Calibri"/>
        <w:b/>
        <w:i/>
        <w:sz w:val="20"/>
        <w:szCs w:val="20"/>
      </w:rPr>
      <w:t xml:space="preserve">303) 698-7963, (303) 698-2626 fax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0CDC"/>
    <w:multiLevelType w:val="hybridMultilevel"/>
    <w:tmpl w:val="35CAD7D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41ED1"/>
    <w:multiLevelType w:val="hybridMultilevel"/>
    <w:tmpl w:val="DB2E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499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B5"/>
    <w:rsid w:val="00000923"/>
    <w:rsid w:val="00004799"/>
    <w:rsid w:val="00004D58"/>
    <w:rsid w:val="00014B1A"/>
    <w:rsid w:val="00015042"/>
    <w:rsid w:val="00015752"/>
    <w:rsid w:val="00017EA1"/>
    <w:rsid w:val="00020D25"/>
    <w:rsid w:val="00020FEE"/>
    <w:rsid w:val="000247DE"/>
    <w:rsid w:val="00025369"/>
    <w:rsid w:val="00031473"/>
    <w:rsid w:val="00031F84"/>
    <w:rsid w:val="0003279E"/>
    <w:rsid w:val="00035A70"/>
    <w:rsid w:val="000372FD"/>
    <w:rsid w:val="0004386D"/>
    <w:rsid w:val="000446D3"/>
    <w:rsid w:val="000448BC"/>
    <w:rsid w:val="00047473"/>
    <w:rsid w:val="000478BA"/>
    <w:rsid w:val="00051733"/>
    <w:rsid w:val="0005182E"/>
    <w:rsid w:val="00052C8A"/>
    <w:rsid w:val="00053ED4"/>
    <w:rsid w:val="00060AE8"/>
    <w:rsid w:val="0006117A"/>
    <w:rsid w:val="000614E7"/>
    <w:rsid w:val="00072B7D"/>
    <w:rsid w:val="000730F5"/>
    <w:rsid w:val="00073B66"/>
    <w:rsid w:val="000748C8"/>
    <w:rsid w:val="00080C4B"/>
    <w:rsid w:val="000849E6"/>
    <w:rsid w:val="00086A2C"/>
    <w:rsid w:val="000922E6"/>
    <w:rsid w:val="00097E72"/>
    <w:rsid w:val="000A2EE0"/>
    <w:rsid w:val="000A2FF1"/>
    <w:rsid w:val="000A309A"/>
    <w:rsid w:val="000A4B3C"/>
    <w:rsid w:val="000A55B2"/>
    <w:rsid w:val="000B0AA7"/>
    <w:rsid w:val="000B1BA9"/>
    <w:rsid w:val="000B1C1B"/>
    <w:rsid w:val="000B2506"/>
    <w:rsid w:val="000B28D3"/>
    <w:rsid w:val="000B34FD"/>
    <w:rsid w:val="000B6CD4"/>
    <w:rsid w:val="000B76F4"/>
    <w:rsid w:val="000B7928"/>
    <w:rsid w:val="000B7DF6"/>
    <w:rsid w:val="000C0C4D"/>
    <w:rsid w:val="000C0D1C"/>
    <w:rsid w:val="000C1914"/>
    <w:rsid w:val="000C274E"/>
    <w:rsid w:val="000C302A"/>
    <w:rsid w:val="000C39CE"/>
    <w:rsid w:val="000C3C87"/>
    <w:rsid w:val="000C3DB5"/>
    <w:rsid w:val="000C7C56"/>
    <w:rsid w:val="000C7E4C"/>
    <w:rsid w:val="000D0518"/>
    <w:rsid w:val="000D23EF"/>
    <w:rsid w:val="000D2CE9"/>
    <w:rsid w:val="000D7364"/>
    <w:rsid w:val="000D7A3B"/>
    <w:rsid w:val="000E3C7E"/>
    <w:rsid w:val="000E52C6"/>
    <w:rsid w:val="000E6828"/>
    <w:rsid w:val="000F0302"/>
    <w:rsid w:val="000F06DC"/>
    <w:rsid w:val="000F08B8"/>
    <w:rsid w:val="000F1265"/>
    <w:rsid w:val="000F1540"/>
    <w:rsid w:val="000F3575"/>
    <w:rsid w:val="000F3B7F"/>
    <w:rsid w:val="000F3DA9"/>
    <w:rsid w:val="000F54D5"/>
    <w:rsid w:val="000F5CB8"/>
    <w:rsid w:val="000F6053"/>
    <w:rsid w:val="000F765E"/>
    <w:rsid w:val="00100836"/>
    <w:rsid w:val="00104329"/>
    <w:rsid w:val="00104905"/>
    <w:rsid w:val="00105323"/>
    <w:rsid w:val="0010541F"/>
    <w:rsid w:val="00105E44"/>
    <w:rsid w:val="00106589"/>
    <w:rsid w:val="00106E29"/>
    <w:rsid w:val="00111660"/>
    <w:rsid w:val="00115558"/>
    <w:rsid w:val="001169E6"/>
    <w:rsid w:val="00117DE9"/>
    <w:rsid w:val="00120B5F"/>
    <w:rsid w:val="001255AB"/>
    <w:rsid w:val="001257C3"/>
    <w:rsid w:val="001257EF"/>
    <w:rsid w:val="00125802"/>
    <w:rsid w:val="001258E6"/>
    <w:rsid w:val="00126697"/>
    <w:rsid w:val="0012697D"/>
    <w:rsid w:val="00127725"/>
    <w:rsid w:val="00130FFA"/>
    <w:rsid w:val="00131DCE"/>
    <w:rsid w:val="001324D3"/>
    <w:rsid w:val="001338F5"/>
    <w:rsid w:val="00135CC7"/>
    <w:rsid w:val="00137539"/>
    <w:rsid w:val="00141730"/>
    <w:rsid w:val="00143008"/>
    <w:rsid w:val="00143C1C"/>
    <w:rsid w:val="00146D48"/>
    <w:rsid w:val="001474B3"/>
    <w:rsid w:val="001504C6"/>
    <w:rsid w:val="001549F7"/>
    <w:rsid w:val="001601E3"/>
    <w:rsid w:val="0016150E"/>
    <w:rsid w:val="001626AE"/>
    <w:rsid w:val="001638CE"/>
    <w:rsid w:val="00165AF0"/>
    <w:rsid w:val="001660AE"/>
    <w:rsid w:val="001666DC"/>
    <w:rsid w:val="00170A87"/>
    <w:rsid w:val="00170AC3"/>
    <w:rsid w:val="001723FA"/>
    <w:rsid w:val="0017325B"/>
    <w:rsid w:val="0017368E"/>
    <w:rsid w:val="001736CA"/>
    <w:rsid w:val="001817BD"/>
    <w:rsid w:val="001839A9"/>
    <w:rsid w:val="0018479A"/>
    <w:rsid w:val="001857E1"/>
    <w:rsid w:val="00185996"/>
    <w:rsid w:val="001864B5"/>
    <w:rsid w:val="00186808"/>
    <w:rsid w:val="00186ADE"/>
    <w:rsid w:val="00190EB6"/>
    <w:rsid w:val="00195F38"/>
    <w:rsid w:val="00196B9A"/>
    <w:rsid w:val="00196D6D"/>
    <w:rsid w:val="00197F41"/>
    <w:rsid w:val="001A080A"/>
    <w:rsid w:val="001A2826"/>
    <w:rsid w:val="001A28E6"/>
    <w:rsid w:val="001A57ED"/>
    <w:rsid w:val="001A7DE1"/>
    <w:rsid w:val="001B2897"/>
    <w:rsid w:val="001B3709"/>
    <w:rsid w:val="001B4071"/>
    <w:rsid w:val="001B423E"/>
    <w:rsid w:val="001B4E26"/>
    <w:rsid w:val="001B6632"/>
    <w:rsid w:val="001B76F8"/>
    <w:rsid w:val="001C0EC8"/>
    <w:rsid w:val="001C1D66"/>
    <w:rsid w:val="001C23A0"/>
    <w:rsid w:val="001C4E4B"/>
    <w:rsid w:val="001C6B55"/>
    <w:rsid w:val="001D2D4D"/>
    <w:rsid w:val="001D4BE5"/>
    <w:rsid w:val="001D7C6E"/>
    <w:rsid w:val="001D7CDC"/>
    <w:rsid w:val="001E46F9"/>
    <w:rsid w:val="001E53FC"/>
    <w:rsid w:val="001E774F"/>
    <w:rsid w:val="001F3698"/>
    <w:rsid w:val="001F56CB"/>
    <w:rsid w:val="001F5A01"/>
    <w:rsid w:val="002011C3"/>
    <w:rsid w:val="002014C8"/>
    <w:rsid w:val="002023C7"/>
    <w:rsid w:val="002027FB"/>
    <w:rsid w:val="00202F49"/>
    <w:rsid w:val="00204D2F"/>
    <w:rsid w:val="00205A18"/>
    <w:rsid w:val="00205DCE"/>
    <w:rsid w:val="00220504"/>
    <w:rsid w:val="00220F61"/>
    <w:rsid w:val="002234DD"/>
    <w:rsid w:val="00223C9F"/>
    <w:rsid w:val="002244CA"/>
    <w:rsid w:val="0022742D"/>
    <w:rsid w:val="00230D0F"/>
    <w:rsid w:val="002314C9"/>
    <w:rsid w:val="00232376"/>
    <w:rsid w:val="00232C57"/>
    <w:rsid w:val="002400D0"/>
    <w:rsid w:val="00240963"/>
    <w:rsid w:val="002410AC"/>
    <w:rsid w:val="002425CD"/>
    <w:rsid w:val="002434F8"/>
    <w:rsid w:val="00245C6E"/>
    <w:rsid w:val="00247149"/>
    <w:rsid w:val="00251657"/>
    <w:rsid w:val="00251C0C"/>
    <w:rsid w:val="00252B35"/>
    <w:rsid w:val="002533FF"/>
    <w:rsid w:val="00256F83"/>
    <w:rsid w:val="00257DF9"/>
    <w:rsid w:val="00260257"/>
    <w:rsid w:val="002620FF"/>
    <w:rsid w:val="002634AF"/>
    <w:rsid w:val="002638EE"/>
    <w:rsid w:val="002664C4"/>
    <w:rsid w:val="00266B9F"/>
    <w:rsid w:val="00267690"/>
    <w:rsid w:val="00270777"/>
    <w:rsid w:val="0027186F"/>
    <w:rsid w:val="00271877"/>
    <w:rsid w:val="00271A3A"/>
    <w:rsid w:val="0027578A"/>
    <w:rsid w:val="00276DBA"/>
    <w:rsid w:val="00277A22"/>
    <w:rsid w:val="0028026A"/>
    <w:rsid w:val="002804C3"/>
    <w:rsid w:val="0028053B"/>
    <w:rsid w:val="00284F6B"/>
    <w:rsid w:val="00286102"/>
    <w:rsid w:val="0028665C"/>
    <w:rsid w:val="00294733"/>
    <w:rsid w:val="00294F8C"/>
    <w:rsid w:val="002A1EBA"/>
    <w:rsid w:val="002A2BD4"/>
    <w:rsid w:val="002A31CA"/>
    <w:rsid w:val="002A43C0"/>
    <w:rsid w:val="002A5130"/>
    <w:rsid w:val="002A60D9"/>
    <w:rsid w:val="002A6AAF"/>
    <w:rsid w:val="002B22DD"/>
    <w:rsid w:val="002B2A98"/>
    <w:rsid w:val="002B3A30"/>
    <w:rsid w:val="002B55DC"/>
    <w:rsid w:val="002B5E47"/>
    <w:rsid w:val="002B6A38"/>
    <w:rsid w:val="002B6B4F"/>
    <w:rsid w:val="002B7E29"/>
    <w:rsid w:val="002C1A01"/>
    <w:rsid w:val="002C29A2"/>
    <w:rsid w:val="002C40E1"/>
    <w:rsid w:val="002D051A"/>
    <w:rsid w:val="002D1123"/>
    <w:rsid w:val="002D1EFD"/>
    <w:rsid w:val="002D3BB1"/>
    <w:rsid w:val="002D4B6C"/>
    <w:rsid w:val="002D4E0E"/>
    <w:rsid w:val="002E01A1"/>
    <w:rsid w:val="002E1660"/>
    <w:rsid w:val="002E4C9B"/>
    <w:rsid w:val="002E5B1D"/>
    <w:rsid w:val="002F015B"/>
    <w:rsid w:val="002F2FFC"/>
    <w:rsid w:val="002F3329"/>
    <w:rsid w:val="002F35BD"/>
    <w:rsid w:val="002F40DC"/>
    <w:rsid w:val="002F47C9"/>
    <w:rsid w:val="002F6D46"/>
    <w:rsid w:val="002F79E4"/>
    <w:rsid w:val="00300033"/>
    <w:rsid w:val="00303462"/>
    <w:rsid w:val="003061E0"/>
    <w:rsid w:val="0030625C"/>
    <w:rsid w:val="003109B9"/>
    <w:rsid w:val="0031163D"/>
    <w:rsid w:val="00314038"/>
    <w:rsid w:val="00316DF1"/>
    <w:rsid w:val="00316ECB"/>
    <w:rsid w:val="00317F61"/>
    <w:rsid w:val="0032165B"/>
    <w:rsid w:val="00323460"/>
    <w:rsid w:val="00327C97"/>
    <w:rsid w:val="00327EB1"/>
    <w:rsid w:val="003312E5"/>
    <w:rsid w:val="00333DA6"/>
    <w:rsid w:val="00336AB0"/>
    <w:rsid w:val="0034055A"/>
    <w:rsid w:val="00343F08"/>
    <w:rsid w:val="0034459C"/>
    <w:rsid w:val="00344E99"/>
    <w:rsid w:val="0035020D"/>
    <w:rsid w:val="0035212F"/>
    <w:rsid w:val="0035271E"/>
    <w:rsid w:val="00353519"/>
    <w:rsid w:val="003540A6"/>
    <w:rsid w:val="0035491E"/>
    <w:rsid w:val="00354BC2"/>
    <w:rsid w:val="00357840"/>
    <w:rsid w:val="00361CA3"/>
    <w:rsid w:val="00363E09"/>
    <w:rsid w:val="00364767"/>
    <w:rsid w:val="0036481A"/>
    <w:rsid w:val="00367031"/>
    <w:rsid w:val="00367138"/>
    <w:rsid w:val="00371F88"/>
    <w:rsid w:val="00374174"/>
    <w:rsid w:val="00375BC1"/>
    <w:rsid w:val="00377311"/>
    <w:rsid w:val="00377BE5"/>
    <w:rsid w:val="00380994"/>
    <w:rsid w:val="00397580"/>
    <w:rsid w:val="003A2724"/>
    <w:rsid w:val="003A2DC5"/>
    <w:rsid w:val="003A34F1"/>
    <w:rsid w:val="003A6A43"/>
    <w:rsid w:val="003A6E1B"/>
    <w:rsid w:val="003A7121"/>
    <w:rsid w:val="003B0057"/>
    <w:rsid w:val="003B06E0"/>
    <w:rsid w:val="003B0AA4"/>
    <w:rsid w:val="003B23FB"/>
    <w:rsid w:val="003B3BC0"/>
    <w:rsid w:val="003B5133"/>
    <w:rsid w:val="003C0470"/>
    <w:rsid w:val="003C1E93"/>
    <w:rsid w:val="003C258F"/>
    <w:rsid w:val="003C3122"/>
    <w:rsid w:val="003D255A"/>
    <w:rsid w:val="003D2E99"/>
    <w:rsid w:val="003D5C45"/>
    <w:rsid w:val="003D6F94"/>
    <w:rsid w:val="003D7235"/>
    <w:rsid w:val="003E1679"/>
    <w:rsid w:val="003E1BF8"/>
    <w:rsid w:val="003E24F8"/>
    <w:rsid w:val="003E430F"/>
    <w:rsid w:val="003E43B5"/>
    <w:rsid w:val="003E687D"/>
    <w:rsid w:val="003E6982"/>
    <w:rsid w:val="003F0CFF"/>
    <w:rsid w:val="003F2277"/>
    <w:rsid w:val="003F3CA2"/>
    <w:rsid w:val="003F6E6E"/>
    <w:rsid w:val="003F7CA2"/>
    <w:rsid w:val="003F7E83"/>
    <w:rsid w:val="00400288"/>
    <w:rsid w:val="0040143A"/>
    <w:rsid w:val="00401EE2"/>
    <w:rsid w:val="00402ECA"/>
    <w:rsid w:val="00402F24"/>
    <w:rsid w:val="00403DA1"/>
    <w:rsid w:val="004043D5"/>
    <w:rsid w:val="004061F5"/>
    <w:rsid w:val="00406BB5"/>
    <w:rsid w:val="00407626"/>
    <w:rsid w:val="004146A8"/>
    <w:rsid w:val="004160B8"/>
    <w:rsid w:val="00416249"/>
    <w:rsid w:val="00417E99"/>
    <w:rsid w:val="00420469"/>
    <w:rsid w:val="0042345B"/>
    <w:rsid w:val="00423BAE"/>
    <w:rsid w:val="0043199F"/>
    <w:rsid w:val="004328C3"/>
    <w:rsid w:val="00433686"/>
    <w:rsid w:val="004345E2"/>
    <w:rsid w:val="0043469A"/>
    <w:rsid w:val="00434A57"/>
    <w:rsid w:val="00435A9E"/>
    <w:rsid w:val="0043710E"/>
    <w:rsid w:val="00437A65"/>
    <w:rsid w:val="004408C5"/>
    <w:rsid w:val="00441E81"/>
    <w:rsid w:val="004447B5"/>
    <w:rsid w:val="00444BC4"/>
    <w:rsid w:val="00445A4B"/>
    <w:rsid w:val="00446885"/>
    <w:rsid w:val="00446F38"/>
    <w:rsid w:val="00447282"/>
    <w:rsid w:val="00447D66"/>
    <w:rsid w:val="00450036"/>
    <w:rsid w:val="00452321"/>
    <w:rsid w:val="00452D93"/>
    <w:rsid w:val="00453FD4"/>
    <w:rsid w:val="00455A98"/>
    <w:rsid w:val="00457B79"/>
    <w:rsid w:val="00457CF7"/>
    <w:rsid w:val="00465271"/>
    <w:rsid w:val="00465354"/>
    <w:rsid w:val="00466782"/>
    <w:rsid w:val="004675B8"/>
    <w:rsid w:val="00467DD8"/>
    <w:rsid w:val="00471163"/>
    <w:rsid w:val="00472D9B"/>
    <w:rsid w:val="00473128"/>
    <w:rsid w:val="004732B9"/>
    <w:rsid w:val="004734E4"/>
    <w:rsid w:val="00473500"/>
    <w:rsid w:val="00473CE3"/>
    <w:rsid w:val="0047410C"/>
    <w:rsid w:val="00475C8C"/>
    <w:rsid w:val="00477BB8"/>
    <w:rsid w:val="00481B9A"/>
    <w:rsid w:val="004825CE"/>
    <w:rsid w:val="00483716"/>
    <w:rsid w:val="00485BF6"/>
    <w:rsid w:val="0048680F"/>
    <w:rsid w:val="00486898"/>
    <w:rsid w:val="004966AC"/>
    <w:rsid w:val="004A157E"/>
    <w:rsid w:val="004A1CC6"/>
    <w:rsid w:val="004A4834"/>
    <w:rsid w:val="004B3E7D"/>
    <w:rsid w:val="004B4792"/>
    <w:rsid w:val="004C01EC"/>
    <w:rsid w:val="004C05BC"/>
    <w:rsid w:val="004C1D03"/>
    <w:rsid w:val="004C3968"/>
    <w:rsid w:val="004D1AD0"/>
    <w:rsid w:val="004D2711"/>
    <w:rsid w:val="004E0BC6"/>
    <w:rsid w:val="004E1FF6"/>
    <w:rsid w:val="004E49AB"/>
    <w:rsid w:val="004E4A6D"/>
    <w:rsid w:val="004E7BFB"/>
    <w:rsid w:val="004F02F3"/>
    <w:rsid w:val="004F3118"/>
    <w:rsid w:val="004F35CA"/>
    <w:rsid w:val="004F4274"/>
    <w:rsid w:val="004F48FE"/>
    <w:rsid w:val="004F64F6"/>
    <w:rsid w:val="004F7598"/>
    <w:rsid w:val="0050011D"/>
    <w:rsid w:val="00504DD7"/>
    <w:rsid w:val="00506056"/>
    <w:rsid w:val="00506670"/>
    <w:rsid w:val="00512239"/>
    <w:rsid w:val="00512EDD"/>
    <w:rsid w:val="00514F29"/>
    <w:rsid w:val="00517A7F"/>
    <w:rsid w:val="00520713"/>
    <w:rsid w:val="00521A6C"/>
    <w:rsid w:val="00525592"/>
    <w:rsid w:val="00526F26"/>
    <w:rsid w:val="00527312"/>
    <w:rsid w:val="0053362D"/>
    <w:rsid w:val="005336F2"/>
    <w:rsid w:val="0054370C"/>
    <w:rsid w:val="005437B0"/>
    <w:rsid w:val="00543A37"/>
    <w:rsid w:val="0054472D"/>
    <w:rsid w:val="00545301"/>
    <w:rsid w:val="005453CA"/>
    <w:rsid w:val="00550C11"/>
    <w:rsid w:val="00551283"/>
    <w:rsid w:val="005513ED"/>
    <w:rsid w:val="00553407"/>
    <w:rsid w:val="00555DBF"/>
    <w:rsid w:val="0055736C"/>
    <w:rsid w:val="00557A14"/>
    <w:rsid w:val="00561660"/>
    <w:rsid w:val="00563169"/>
    <w:rsid w:val="00563912"/>
    <w:rsid w:val="005656ED"/>
    <w:rsid w:val="0056689B"/>
    <w:rsid w:val="00566E3E"/>
    <w:rsid w:val="00567EC6"/>
    <w:rsid w:val="005702E0"/>
    <w:rsid w:val="00571582"/>
    <w:rsid w:val="00573199"/>
    <w:rsid w:val="00573ABA"/>
    <w:rsid w:val="00573F2D"/>
    <w:rsid w:val="005742E0"/>
    <w:rsid w:val="00574825"/>
    <w:rsid w:val="005748C2"/>
    <w:rsid w:val="00575B80"/>
    <w:rsid w:val="0057659E"/>
    <w:rsid w:val="005774F5"/>
    <w:rsid w:val="00577954"/>
    <w:rsid w:val="005811AC"/>
    <w:rsid w:val="005811AE"/>
    <w:rsid w:val="00581C46"/>
    <w:rsid w:val="005827E2"/>
    <w:rsid w:val="0058384E"/>
    <w:rsid w:val="0058652B"/>
    <w:rsid w:val="0059160E"/>
    <w:rsid w:val="005929B9"/>
    <w:rsid w:val="005932B6"/>
    <w:rsid w:val="00594EFA"/>
    <w:rsid w:val="00595590"/>
    <w:rsid w:val="00596B52"/>
    <w:rsid w:val="00597515"/>
    <w:rsid w:val="005A2C38"/>
    <w:rsid w:val="005A386B"/>
    <w:rsid w:val="005A5A45"/>
    <w:rsid w:val="005A619C"/>
    <w:rsid w:val="005A70E5"/>
    <w:rsid w:val="005A777E"/>
    <w:rsid w:val="005A7CAB"/>
    <w:rsid w:val="005B1B97"/>
    <w:rsid w:val="005B3F6F"/>
    <w:rsid w:val="005B50CC"/>
    <w:rsid w:val="005B536D"/>
    <w:rsid w:val="005B644F"/>
    <w:rsid w:val="005B7330"/>
    <w:rsid w:val="005C0D27"/>
    <w:rsid w:val="005C2FE8"/>
    <w:rsid w:val="005C3AC2"/>
    <w:rsid w:val="005C466E"/>
    <w:rsid w:val="005C6862"/>
    <w:rsid w:val="005C6AFD"/>
    <w:rsid w:val="005C72EB"/>
    <w:rsid w:val="005C748E"/>
    <w:rsid w:val="005D122F"/>
    <w:rsid w:val="005D2779"/>
    <w:rsid w:val="005D29D2"/>
    <w:rsid w:val="005D3719"/>
    <w:rsid w:val="005E099A"/>
    <w:rsid w:val="005E0C68"/>
    <w:rsid w:val="005E3421"/>
    <w:rsid w:val="005E5654"/>
    <w:rsid w:val="005F063E"/>
    <w:rsid w:val="005F0D2F"/>
    <w:rsid w:val="005F1304"/>
    <w:rsid w:val="005F1615"/>
    <w:rsid w:val="005F16D0"/>
    <w:rsid w:val="005F23D0"/>
    <w:rsid w:val="005F28D1"/>
    <w:rsid w:val="005F42B2"/>
    <w:rsid w:val="005F4E6B"/>
    <w:rsid w:val="00600D5F"/>
    <w:rsid w:val="00601C20"/>
    <w:rsid w:val="006052AA"/>
    <w:rsid w:val="00605591"/>
    <w:rsid w:val="00605923"/>
    <w:rsid w:val="006059A3"/>
    <w:rsid w:val="00610A02"/>
    <w:rsid w:val="00610FEF"/>
    <w:rsid w:val="00611A8B"/>
    <w:rsid w:val="00611EDB"/>
    <w:rsid w:val="00617EE1"/>
    <w:rsid w:val="006205DF"/>
    <w:rsid w:val="0062569B"/>
    <w:rsid w:val="0062594D"/>
    <w:rsid w:val="00627BF7"/>
    <w:rsid w:val="006306E8"/>
    <w:rsid w:val="0063199A"/>
    <w:rsid w:val="006324CD"/>
    <w:rsid w:val="00633AFE"/>
    <w:rsid w:val="00633CE0"/>
    <w:rsid w:val="00634D62"/>
    <w:rsid w:val="00634D9C"/>
    <w:rsid w:val="006350B4"/>
    <w:rsid w:val="006378D9"/>
    <w:rsid w:val="00642B98"/>
    <w:rsid w:val="00643074"/>
    <w:rsid w:val="00643A5D"/>
    <w:rsid w:val="00643C72"/>
    <w:rsid w:val="006464B4"/>
    <w:rsid w:val="00647274"/>
    <w:rsid w:val="00650BDD"/>
    <w:rsid w:val="006517A8"/>
    <w:rsid w:val="006546EC"/>
    <w:rsid w:val="00655813"/>
    <w:rsid w:val="0065588D"/>
    <w:rsid w:val="00660598"/>
    <w:rsid w:val="0066203B"/>
    <w:rsid w:val="006660AC"/>
    <w:rsid w:val="0066732E"/>
    <w:rsid w:val="00667F98"/>
    <w:rsid w:val="00670E20"/>
    <w:rsid w:val="00671290"/>
    <w:rsid w:val="00671570"/>
    <w:rsid w:val="00675668"/>
    <w:rsid w:val="00676FCC"/>
    <w:rsid w:val="0067754C"/>
    <w:rsid w:val="0068216D"/>
    <w:rsid w:val="006828F8"/>
    <w:rsid w:val="00683C8F"/>
    <w:rsid w:val="00684279"/>
    <w:rsid w:val="00686545"/>
    <w:rsid w:val="006871D9"/>
    <w:rsid w:val="0068726D"/>
    <w:rsid w:val="0069692F"/>
    <w:rsid w:val="00697714"/>
    <w:rsid w:val="006A0775"/>
    <w:rsid w:val="006A07DF"/>
    <w:rsid w:val="006A2647"/>
    <w:rsid w:val="006A2B58"/>
    <w:rsid w:val="006A42CB"/>
    <w:rsid w:val="006A4850"/>
    <w:rsid w:val="006A5FBB"/>
    <w:rsid w:val="006B031C"/>
    <w:rsid w:val="006B097D"/>
    <w:rsid w:val="006B1588"/>
    <w:rsid w:val="006B3427"/>
    <w:rsid w:val="006B4589"/>
    <w:rsid w:val="006B576D"/>
    <w:rsid w:val="006B5B73"/>
    <w:rsid w:val="006B6105"/>
    <w:rsid w:val="006B7030"/>
    <w:rsid w:val="006B7DF3"/>
    <w:rsid w:val="006B7FB0"/>
    <w:rsid w:val="006C0723"/>
    <w:rsid w:val="006C10EB"/>
    <w:rsid w:val="006C2035"/>
    <w:rsid w:val="006C51EC"/>
    <w:rsid w:val="006C673D"/>
    <w:rsid w:val="006C67F9"/>
    <w:rsid w:val="006C6B84"/>
    <w:rsid w:val="006C7E9D"/>
    <w:rsid w:val="006D01B5"/>
    <w:rsid w:val="006D1CD8"/>
    <w:rsid w:val="006D2876"/>
    <w:rsid w:val="006D2B7B"/>
    <w:rsid w:val="006D359D"/>
    <w:rsid w:val="006D447A"/>
    <w:rsid w:val="006D5FD6"/>
    <w:rsid w:val="006D7E8A"/>
    <w:rsid w:val="006E10D1"/>
    <w:rsid w:val="006E260E"/>
    <w:rsid w:val="006E35AA"/>
    <w:rsid w:val="006E4BA7"/>
    <w:rsid w:val="006E4BAB"/>
    <w:rsid w:val="006E4CF7"/>
    <w:rsid w:val="006E4D8D"/>
    <w:rsid w:val="006E5432"/>
    <w:rsid w:val="006E65BE"/>
    <w:rsid w:val="006E6F24"/>
    <w:rsid w:val="006F0B66"/>
    <w:rsid w:val="006F0D37"/>
    <w:rsid w:val="006F3104"/>
    <w:rsid w:val="006F35A9"/>
    <w:rsid w:val="006F3AAD"/>
    <w:rsid w:val="006F7DD1"/>
    <w:rsid w:val="00700F14"/>
    <w:rsid w:val="00701217"/>
    <w:rsid w:val="007025FF"/>
    <w:rsid w:val="007030C1"/>
    <w:rsid w:val="007053C5"/>
    <w:rsid w:val="0070762B"/>
    <w:rsid w:val="0070766D"/>
    <w:rsid w:val="00711263"/>
    <w:rsid w:val="00712172"/>
    <w:rsid w:val="00715E2B"/>
    <w:rsid w:val="00716E09"/>
    <w:rsid w:val="00717337"/>
    <w:rsid w:val="007202EB"/>
    <w:rsid w:val="00720878"/>
    <w:rsid w:val="00720CCE"/>
    <w:rsid w:val="00721EAC"/>
    <w:rsid w:val="007226A8"/>
    <w:rsid w:val="00725001"/>
    <w:rsid w:val="00730B74"/>
    <w:rsid w:val="00731AE2"/>
    <w:rsid w:val="0073203D"/>
    <w:rsid w:val="00732364"/>
    <w:rsid w:val="007327DA"/>
    <w:rsid w:val="00736365"/>
    <w:rsid w:val="00737DBD"/>
    <w:rsid w:val="00737E2D"/>
    <w:rsid w:val="007409A3"/>
    <w:rsid w:val="0074256F"/>
    <w:rsid w:val="00742BDC"/>
    <w:rsid w:val="00744193"/>
    <w:rsid w:val="007455E9"/>
    <w:rsid w:val="00746EEA"/>
    <w:rsid w:val="00747DF9"/>
    <w:rsid w:val="00753C29"/>
    <w:rsid w:val="00762186"/>
    <w:rsid w:val="0076296C"/>
    <w:rsid w:val="00763158"/>
    <w:rsid w:val="007636D7"/>
    <w:rsid w:val="0076665E"/>
    <w:rsid w:val="00770BEE"/>
    <w:rsid w:val="00771B41"/>
    <w:rsid w:val="00772006"/>
    <w:rsid w:val="007721F0"/>
    <w:rsid w:val="007726FC"/>
    <w:rsid w:val="00772788"/>
    <w:rsid w:val="007751C8"/>
    <w:rsid w:val="00775B35"/>
    <w:rsid w:val="00780A67"/>
    <w:rsid w:val="00783815"/>
    <w:rsid w:val="0078481B"/>
    <w:rsid w:val="0079052B"/>
    <w:rsid w:val="007960CC"/>
    <w:rsid w:val="00797250"/>
    <w:rsid w:val="007978E1"/>
    <w:rsid w:val="007A1441"/>
    <w:rsid w:val="007A2262"/>
    <w:rsid w:val="007A2715"/>
    <w:rsid w:val="007A48F7"/>
    <w:rsid w:val="007A56AE"/>
    <w:rsid w:val="007A6077"/>
    <w:rsid w:val="007B139C"/>
    <w:rsid w:val="007B16C1"/>
    <w:rsid w:val="007B2F75"/>
    <w:rsid w:val="007B3709"/>
    <w:rsid w:val="007B5B11"/>
    <w:rsid w:val="007B6437"/>
    <w:rsid w:val="007B6898"/>
    <w:rsid w:val="007B6FFF"/>
    <w:rsid w:val="007C020F"/>
    <w:rsid w:val="007C1612"/>
    <w:rsid w:val="007C2748"/>
    <w:rsid w:val="007C4913"/>
    <w:rsid w:val="007C5E06"/>
    <w:rsid w:val="007C7396"/>
    <w:rsid w:val="007D2EFB"/>
    <w:rsid w:val="007D3B1E"/>
    <w:rsid w:val="007D445C"/>
    <w:rsid w:val="007D6DF3"/>
    <w:rsid w:val="007D7394"/>
    <w:rsid w:val="007D7B3A"/>
    <w:rsid w:val="007E0703"/>
    <w:rsid w:val="007E08F2"/>
    <w:rsid w:val="007E1A70"/>
    <w:rsid w:val="007E29AC"/>
    <w:rsid w:val="007E2C3C"/>
    <w:rsid w:val="007E3316"/>
    <w:rsid w:val="007E7593"/>
    <w:rsid w:val="007F2EA3"/>
    <w:rsid w:val="007F341C"/>
    <w:rsid w:val="007F3A8E"/>
    <w:rsid w:val="007F3E95"/>
    <w:rsid w:val="007F4C59"/>
    <w:rsid w:val="007F53D2"/>
    <w:rsid w:val="007F6FA7"/>
    <w:rsid w:val="00801623"/>
    <w:rsid w:val="00803C8A"/>
    <w:rsid w:val="00805140"/>
    <w:rsid w:val="00810339"/>
    <w:rsid w:val="00811223"/>
    <w:rsid w:val="0081164E"/>
    <w:rsid w:val="00812FCB"/>
    <w:rsid w:val="00814716"/>
    <w:rsid w:val="00814DC0"/>
    <w:rsid w:val="0081588E"/>
    <w:rsid w:val="00816D95"/>
    <w:rsid w:val="00816E57"/>
    <w:rsid w:val="008177F2"/>
    <w:rsid w:val="00820574"/>
    <w:rsid w:val="00822C65"/>
    <w:rsid w:val="008269E4"/>
    <w:rsid w:val="00826D81"/>
    <w:rsid w:val="0083038F"/>
    <w:rsid w:val="00830A84"/>
    <w:rsid w:val="00831272"/>
    <w:rsid w:val="00834ACA"/>
    <w:rsid w:val="00835388"/>
    <w:rsid w:val="00837ACF"/>
    <w:rsid w:val="00837D7C"/>
    <w:rsid w:val="008411B2"/>
    <w:rsid w:val="00841B35"/>
    <w:rsid w:val="00847095"/>
    <w:rsid w:val="0085063D"/>
    <w:rsid w:val="00851046"/>
    <w:rsid w:val="0085158E"/>
    <w:rsid w:val="008537AA"/>
    <w:rsid w:val="00853A59"/>
    <w:rsid w:val="00853FD0"/>
    <w:rsid w:val="00854839"/>
    <w:rsid w:val="00854977"/>
    <w:rsid w:val="00855BD5"/>
    <w:rsid w:val="008560F4"/>
    <w:rsid w:val="00857E0B"/>
    <w:rsid w:val="00857FEA"/>
    <w:rsid w:val="00860521"/>
    <w:rsid w:val="00860744"/>
    <w:rsid w:val="00860E22"/>
    <w:rsid w:val="00861567"/>
    <w:rsid w:val="0086202A"/>
    <w:rsid w:val="008640D4"/>
    <w:rsid w:val="008646ED"/>
    <w:rsid w:val="0086476E"/>
    <w:rsid w:val="0086589B"/>
    <w:rsid w:val="00867BCC"/>
    <w:rsid w:val="00870118"/>
    <w:rsid w:val="00870CA4"/>
    <w:rsid w:val="00871280"/>
    <w:rsid w:val="00874911"/>
    <w:rsid w:val="0087634D"/>
    <w:rsid w:val="008765AF"/>
    <w:rsid w:val="00876DE8"/>
    <w:rsid w:val="00877085"/>
    <w:rsid w:val="008808A2"/>
    <w:rsid w:val="0088370F"/>
    <w:rsid w:val="00883CE7"/>
    <w:rsid w:val="00887F89"/>
    <w:rsid w:val="00890204"/>
    <w:rsid w:val="008909DA"/>
    <w:rsid w:val="008917F2"/>
    <w:rsid w:val="00892133"/>
    <w:rsid w:val="008934C0"/>
    <w:rsid w:val="00893A22"/>
    <w:rsid w:val="00894F51"/>
    <w:rsid w:val="0089548F"/>
    <w:rsid w:val="00896969"/>
    <w:rsid w:val="008A0473"/>
    <w:rsid w:val="008A10C9"/>
    <w:rsid w:val="008A2B63"/>
    <w:rsid w:val="008A4080"/>
    <w:rsid w:val="008A4EB3"/>
    <w:rsid w:val="008A7875"/>
    <w:rsid w:val="008A7AFB"/>
    <w:rsid w:val="008A7CE2"/>
    <w:rsid w:val="008B0060"/>
    <w:rsid w:val="008B0EF9"/>
    <w:rsid w:val="008B17F2"/>
    <w:rsid w:val="008B18E8"/>
    <w:rsid w:val="008B38D8"/>
    <w:rsid w:val="008B4FAB"/>
    <w:rsid w:val="008C0296"/>
    <w:rsid w:val="008C0EEF"/>
    <w:rsid w:val="008C2968"/>
    <w:rsid w:val="008C3B0C"/>
    <w:rsid w:val="008C4C0D"/>
    <w:rsid w:val="008C4EE9"/>
    <w:rsid w:val="008C6510"/>
    <w:rsid w:val="008C7DDC"/>
    <w:rsid w:val="008D023A"/>
    <w:rsid w:val="008D0EA6"/>
    <w:rsid w:val="008D32FA"/>
    <w:rsid w:val="008D448D"/>
    <w:rsid w:val="008D4A9F"/>
    <w:rsid w:val="008D6AB0"/>
    <w:rsid w:val="008E1C29"/>
    <w:rsid w:val="008E3CAA"/>
    <w:rsid w:val="008F052E"/>
    <w:rsid w:val="008F05E4"/>
    <w:rsid w:val="008F1506"/>
    <w:rsid w:val="008F270C"/>
    <w:rsid w:val="008F4AC0"/>
    <w:rsid w:val="008F691F"/>
    <w:rsid w:val="00900934"/>
    <w:rsid w:val="0090152B"/>
    <w:rsid w:val="00901CE1"/>
    <w:rsid w:val="00904154"/>
    <w:rsid w:val="009043D5"/>
    <w:rsid w:val="00904721"/>
    <w:rsid w:val="009048D8"/>
    <w:rsid w:val="009072F5"/>
    <w:rsid w:val="00907797"/>
    <w:rsid w:val="009105C1"/>
    <w:rsid w:val="00913009"/>
    <w:rsid w:val="00913544"/>
    <w:rsid w:val="009135AF"/>
    <w:rsid w:val="00914AE7"/>
    <w:rsid w:val="00915588"/>
    <w:rsid w:val="0091611A"/>
    <w:rsid w:val="00916BB7"/>
    <w:rsid w:val="009216F2"/>
    <w:rsid w:val="009218D5"/>
    <w:rsid w:val="00921A2A"/>
    <w:rsid w:val="00923F8C"/>
    <w:rsid w:val="00924B76"/>
    <w:rsid w:val="00924BC0"/>
    <w:rsid w:val="0092521D"/>
    <w:rsid w:val="00925B0C"/>
    <w:rsid w:val="00930EA4"/>
    <w:rsid w:val="00931658"/>
    <w:rsid w:val="00931B15"/>
    <w:rsid w:val="00934024"/>
    <w:rsid w:val="00934ACF"/>
    <w:rsid w:val="0093604E"/>
    <w:rsid w:val="00940545"/>
    <w:rsid w:val="00940DC5"/>
    <w:rsid w:val="00941049"/>
    <w:rsid w:val="00941F28"/>
    <w:rsid w:val="009428CE"/>
    <w:rsid w:val="0094731E"/>
    <w:rsid w:val="00947CCF"/>
    <w:rsid w:val="0095005B"/>
    <w:rsid w:val="00950144"/>
    <w:rsid w:val="00952CBE"/>
    <w:rsid w:val="00954B76"/>
    <w:rsid w:val="00955E70"/>
    <w:rsid w:val="00957199"/>
    <w:rsid w:val="00960D9A"/>
    <w:rsid w:val="009611EC"/>
    <w:rsid w:val="009617A7"/>
    <w:rsid w:val="00962CA7"/>
    <w:rsid w:val="00964095"/>
    <w:rsid w:val="00965320"/>
    <w:rsid w:val="00965E40"/>
    <w:rsid w:val="00970EEF"/>
    <w:rsid w:val="00971C1D"/>
    <w:rsid w:val="009740C7"/>
    <w:rsid w:val="00976F63"/>
    <w:rsid w:val="0097727E"/>
    <w:rsid w:val="0098003D"/>
    <w:rsid w:val="00980ACE"/>
    <w:rsid w:val="00981746"/>
    <w:rsid w:val="0098727C"/>
    <w:rsid w:val="0098778C"/>
    <w:rsid w:val="00987CD6"/>
    <w:rsid w:val="0099042B"/>
    <w:rsid w:val="009918B8"/>
    <w:rsid w:val="00992619"/>
    <w:rsid w:val="009929AC"/>
    <w:rsid w:val="009935E7"/>
    <w:rsid w:val="00996FE9"/>
    <w:rsid w:val="00997612"/>
    <w:rsid w:val="009A11E5"/>
    <w:rsid w:val="009A6200"/>
    <w:rsid w:val="009B14C3"/>
    <w:rsid w:val="009B43E6"/>
    <w:rsid w:val="009B59BA"/>
    <w:rsid w:val="009C19D9"/>
    <w:rsid w:val="009C66F0"/>
    <w:rsid w:val="009D0E1B"/>
    <w:rsid w:val="009D2649"/>
    <w:rsid w:val="009D2B7F"/>
    <w:rsid w:val="009D5852"/>
    <w:rsid w:val="009E2861"/>
    <w:rsid w:val="009E4AFC"/>
    <w:rsid w:val="009E57E7"/>
    <w:rsid w:val="009E593A"/>
    <w:rsid w:val="009E69BF"/>
    <w:rsid w:val="009F0423"/>
    <w:rsid w:val="009F0703"/>
    <w:rsid w:val="009F0ED6"/>
    <w:rsid w:val="009F2D34"/>
    <w:rsid w:val="009F4259"/>
    <w:rsid w:val="009F4330"/>
    <w:rsid w:val="009F50CE"/>
    <w:rsid w:val="009F54A7"/>
    <w:rsid w:val="009F5DB9"/>
    <w:rsid w:val="00A00DA2"/>
    <w:rsid w:val="00A01EA3"/>
    <w:rsid w:val="00A05D98"/>
    <w:rsid w:val="00A07889"/>
    <w:rsid w:val="00A078F9"/>
    <w:rsid w:val="00A07CA7"/>
    <w:rsid w:val="00A12359"/>
    <w:rsid w:val="00A12409"/>
    <w:rsid w:val="00A177EF"/>
    <w:rsid w:val="00A2154F"/>
    <w:rsid w:val="00A2454B"/>
    <w:rsid w:val="00A24977"/>
    <w:rsid w:val="00A25E68"/>
    <w:rsid w:val="00A26A6F"/>
    <w:rsid w:val="00A26E0B"/>
    <w:rsid w:val="00A321AC"/>
    <w:rsid w:val="00A327A9"/>
    <w:rsid w:val="00A32B96"/>
    <w:rsid w:val="00A337BC"/>
    <w:rsid w:val="00A35DB6"/>
    <w:rsid w:val="00A369C7"/>
    <w:rsid w:val="00A36F6D"/>
    <w:rsid w:val="00A3746F"/>
    <w:rsid w:val="00A411DB"/>
    <w:rsid w:val="00A426D8"/>
    <w:rsid w:val="00A42899"/>
    <w:rsid w:val="00A42A85"/>
    <w:rsid w:val="00A4474D"/>
    <w:rsid w:val="00A45DE3"/>
    <w:rsid w:val="00A46431"/>
    <w:rsid w:val="00A46DFE"/>
    <w:rsid w:val="00A5394D"/>
    <w:rsid w:val="00A54084"/>
    <w:rsid w:val="00A54367"/>
    <w:rsid w:val="00A54A23"/>
    <w:rsid w:val="00A57B66"/>
    <w:rsid w:val="00A600C3"/>
    <w:rsid w:val="00A60BCD"/>
    <w:rsid w:val="00A60FCB"/>
    <w:rsid w:val="00A63484"/>
    <w:rsid w:val="00A72E3E"/>
    <w:rsid w:val="00A7483A"/>
    <w:rsid w:val="00A75220"/>
    <w:rsid w:val="00A76494"/>
    <w:rsid w:val="00A7735C"/>
    <w:rsid w:val="00A77635"/>
    <w:rsid w:val="00A808F6"/>
    <w:rsid w:val="00A823E2"/>
    <w:rsid w:val="00A824D6"/>
    <w:rsid w:val="00A82699"/>
    <w:rsid w:val="00A83899"/>
    <w:rsid w:val="00A842FA"/>
    <w:rsid w:val="00A85824"/>
    <w:rsid w:val="00A90016"/>
    <w:rsid w:val="00A972B1"/>
    <w:rsid w:val="00AA1112"/>
    <w:rsid w:val="00AA2062"/>
    <w:rsid w:val="00AA289A"/>
    <w:rsid w:val="00AA3981"/>
    <w:rsid w:val="00AA4A9F"/>
    <w:rsid w:val="00AA4BD3"/>
    <w:rsid w:val="00AA7488"/>
    <w:rsid w:val="00AB2BBA"/>
    <w:rsid w:val="00AB3F1F"/>
    <w:rsid w:val="00AB4DAD"/>
    <w:rsid w:val="00AB539D"/>
    <w:rsid w:val="00AB5A20"/>
    <w:rsid w:val="00AB5B30"/>
    <w:rsid w:val="00AB5E6C"/>
    <w:rsid w:val="00AB7997"/>
    <w:rsid w:val="00AB7EB7"/>
    <w:rsid w:val="00AC0EC1"/>
    <w:rsid w:val="00AC2674"/>
    <w:rsid w:val="00AC2DB8"/>
    <w:rsid w:val="00AC43FA"/>
    <w:rsid w:val="00AC4B6E"/>
    <w:rsid w:val="00AC5ADE"/>
    <w:rsid w:val="00AC783D"/>
    <w:rsid w:val="00AD0823"/>
    <w:rsid w:val="00AD13B7"/>
    <w:rsid w:val="00AD4B2F"/>
    <w:rsid w:val="00AD5674"/>
    <w:rsid w:val="00AD6280"/>
    <w:rsid w:val="00AE1693"/>
    <w:rsid w:val="00AE1E3E"/>
    <w:rsid w:val="00AE2568"/>
    <w:rsid w:val="00AE3C64"/>
    <w:rsid w:val="00AE3F9B"/>
    <w:rsid w:val="00AE46BD"/>
    <w:rsid w:val="00AE4825"/>
    <w:rsid w:val="00AE4ADE"/>
    <w:rsid w:val="00AE6B0C"/>
    <w:rsid w:val="00AE7691"/>
    <w:rsid w:val="00AF0BA7"/>
    <w:rsid w:val="00AF2F85"/>
    <w:rsid w:val="00AF33BD"/>
    <w:rsid w:val="00AF4AD3"/>
    <w:rsid w:val="00AF5719"/>
    <w:rsid w:val="00AF58E6"/>
    <w:rsid w:val="00AF610D"/>
    <w:rsid w:val="00B03FD4"/>
    <w:rsid w:val="00B04CD3"/>
    <w:rsid w:val="00B058AA"/>
    <w:rsid w:val="00B065DD"/>
    <w:rsid w:val="00B06A2B"/>
    <w:rsid w:val="00B07FB1"/>
    <w:rsid w:val="00B1062C"/>
    <w:rsid w:val="00B12BAD"/>
    <w:rsid w:val="00B1335A"/>
    <w:rsid w:val="00B13D83"/>
    <w:rsid w:val="00B13E7B"/>
    <w:rsid w:val="00B14CAD"/>
    <w:rsid w:val="00B2096A"/>
    <w:rsid w:val="00B21A25"/>
    <w:rsid w:val="00B23282"/>
    <w:rsid w:val="00B247F3"/>
    <w:rsid w:val="00B2696B"/>
    <w:rsid w:val="00B26CED"/>
    <w:rsid w:val="00B3034A"/>
    <w:rsid w:val="00B3219C"/>
    <w:rsid w:val="00B34AAB"/>
    <w:rsid w:val="00B353FB"/>
    <w:rsid w:val="00B37259"/>
    <w:rsid w:val="00B405BC"/>
    <w:rsid w:val="00B40ED5"/>
    <w:rsid w:val="00B43270"/>
    <w:rsid w:val="00B435D2"/>
    <w:rsid w:val="00B4441D"/>
    <w:rsid w:val="00B52920"/>
    <w:rsid w:val="00B52C15"/>
    <w:rsid w:val="00B53C21"/>
    <w:rsid w:val="00B54563"/>
    <w:rsid w:val="00B55550"/>
    <w:rsid w:val="00B560E7"/>
    <w:rsid w:val="00B60360"/>
    <w:rsid w:val="00B60F61"/>
    <w:rsid w:val="00B62A3B"/>
    <w:rsid w:val="00B64FFB"/>
    <w:rsid w:val="00B66D8E"/>
    <w:rsid w:val="00B66E15"/>
    <w:rsid w:val="00B673FF"/>
    <w:rsid w:val="00B67639"/>
    <w:rsid w:val="00B700D0"/>
    <w:rsid w:val="00B702EF"/>
    <w:rsid w:val="00B7182F"/>
    <w:rsid w:val="00B71A3B"/>
    <w:rsid w:val="00B72685"/>
    <w:rsid w:val="00B74A11"/>
    <w:rsid w:val="00B74FF4"/>
    <w:rsid w:val="00B7531E"/>
    <w:rsid w:val="00B76A6D"/>
    <w:rsid w:val="00B82C93"/>
    <w:rsid w:val="00B8387E"/>
    <w:rsid w:val="00B84CF2"/>
    <w:rsid w:val="00B8519D"/>
    <w:rsid w:val="00B8617D"/>
    <w:rsid w:val="00B86EF4"/>
    <w:rsid w:val="00B87AA9"/>
    <w:rsid w:val="00B910B6"/>
    <w:rsid w:val="00B927BA"/>
    <w:rsid w:val="00B93FF4"/>
    <w:rsid w:val="00B94A9A"/>
    <w:rsid w:val="00B956F4"/>
    <w:rsid w:val="00B95DA8"/>
    <w:rsid w:val="00B96146"/>
    <w:rsid w:val="00B96AB1"/>
    <w:rsid w:val="00BA197D"/>
    <w:rsid w:val="00BA3D22"/>
    <w:rsid w:val="00BA4176"/>
    <w:rsid w:val="00BA56C2"/>
    <w:rsid w:val="00BA6B43"/>
    <w:rsid w:val="00BA73A1"/>
    <w:rsid w:val="00BA7C70"/>
    <w:rsid w:val="00BB29A2"/>
    <w:rsid w:val="00BB3C2A"/>
    <w:rsid w:val="00BB4C36"/>
    <w:rsid w:val="00BB4EE2"/>
    <w:rsid w:val="00BB5932"/>
    <w:rsid w:val="00BB7662"/>
    <w:rsid w:val="00BB79EE"/>
    <w:rsid w:val="00BC024A"/>
    <w:rsid w:val="00BC0E60"/>
    <w:rsid w:val="00BC1385"/>
    <w:rsid w:val="00BC3050"/>
    <w:rsid w:val="00BC7016"/>
    <w:rsid w:val="00BD0934"/>
    <w:rsid w:val="00BD0E92"/>
    <w:rsid w:val="00BD0EF6"/>
    <w:rsid w:val="00BD0F8E"/>
    <w:rsid w:val="00BD31C3"/>
    <w:rsid w:val="00BD4569"/>
    <w:rsid w:val="00BD5272"/>
    <w:rsid w:val="00BD5F56"/>
    <w:rsid w:val="00BE3677"/>
    <w:rsid w:val="00BE42CD"/>
    <w:rsid w:val="00BE57B8"/>
    <w:rsid w:val="00BF07FC"/>
    <w:rsid w:val="00BF0E9B"/>
    <w:rsid w:val="00BF276D"/>
    <w:rsid w:val="00BF2DDA"/>
    <w:rsid w:val="00BF3201"/>
    <w:rsid w:val="00BF7062"/>
    <w:rsid w:val="00BF7147"/>
    <w:rsid w:val="00C027DC"/>
    <w:rsid w:val="00C040DB"/>
    <w:rsid w:val="00C04F3E"/>
    <w:rsid w:val="00C05368"/>
    <w:rsid w:val="00C05B4A"/>
    <w:rsid w:val="00C12B02"/>
    <w:rsid w:val="00C13739"/>
    <w:rsid w:val="00C16DA3"/>
    <w:rsid w:val="00C248CF"/>
    <w:rsid w:val="00C2654A"/>
    <w:rsid w:val="00C26DD5"/>
    <w:rsid w:val="00C30C1B"/>
    <w:rsid w:val="00C32C7A"/>
    <w:rsid w:val="00C36CE5"/>
    <w:rsid w:val="00C36ECE"/>
    <w:rsid w:val="00C41A70"/>
    <w:rsid w:val="00C41BE3"/>
    <w:rsid w:val="00C44F9A"/>
    <w:rsid w:val="00C45B77"/>
    <w:rsid w:val="00C4645A"/>
    <w:rsid w:val="00C46E0A"/>
    <w:rsid w:val="00C51860"/>
    <w:rsid w:val="00C52DB6"/>
    <w:rsid w:val="00C5577F"/>
    <w:rsid w:val="00C57DC9"/>
    <w:rsid w:val="00C60782"/>
    <w:rsid w:val="00C619E5"/>
    <w:rsid w:val="00C661D0"/>
    <w:rsid w:val="00C66DB0"/>
    <w:rsid w:val="00C7229F"/>
    <w:rsid w:val="00C731CC"/>
    <w:rsid w:val="00C74CD3"/>
    <w:rsid w:val="00C76310"/>
    <w:rsid w:val="00C766D4"/>
    <w:rsid w:val="00C806C5"/>
    <w:rsid w:val="00C84D1B"/>
    <w:rsid w:val="00C857DB"/>
    <w:rsid w:val="00C861F1"/>
    <w:rsid w:val="00C90048"/>
    <w:rsid w:val="00C927D5"/>
    <w:rsid w:val="00C92CBE"/>
    <w:rsid w:val="00C93E03"/>
    <w:rsid w:val="00C94048"/>
    <w:rsid w:val="00C9548A"/>
    <w:rsid w:val="00CA0804"/>
    <w:rsid w:val="00CA12C0"/>
    <w:rsid w:val="00CA2566"/>
    <w:rsid w:val="00CA2CB5"/>
    <w:rsid w:val="00CA44B3"/>
    <w:rsid w:val="00CA5077"/>
    <w:rsid w:val="00CA70FD"/>
    <w:rsid w:val="00CA7219"/>
    <w:rsid w:val="00CB09D7"/>
    <w:rsid w:val="00CB0DAB"/>
    <w:rsid w:val="00CB1AD6"/>
    <w:rsid w:val="00CB3810"/>
    <w:rsid w:val="00CB52B3"/>
    <w:rsid w:val="00CB5766"/>
    <w:rsid w:val="00CB6DD0"/>
    <w:rsid w:val="00CC0440"/>
    <w:rsid w:val="00CC5C8C"/>
    <w:rsid w:val="00CC5F33"/>
    <w:rsid w:val="00CC7608"/>
    <w:rsid w:val="00CC7DFF"/>
    <w:rsid w:val="00CD036C"/>
    <w:rsid w:val="00CD0597"/>
    <w:rsid w:val="00CD39F5"/>
    <w:rsid w:val="00CD41E6"/>
    <w:rsid w:val="00CD5604"/>
    <w:rsid w:val="00CE007F"/>
    <w:rsid w:val="00CE03E2"/>
    <w:rsid w:val="00CE0553"/>
    <w:rsid w:val="00CE122A"/>
    <w:rsid w:val="00CE1DB0"/>
    <w:rsid w:val="00CE403A"/>
    <w:rsid w:val="00CE58C2"/>
    <w:rsid w:val="00CE5F0D"/>
    <w:rsid w:val="00CF0AA6"/>
    <w:rsid w:val="00CF1635"/>
    <w:rsid w:val="00CF170E"/>
    <w:rsid w:val="00CF1BE3"/>
    <w:rsid w:val="00CF2258"/>
    <w:rsid w:val="00CF257D"/>
    <w:rsid w:val="00CF39F5"/>
    <w:rsid w:val="00CF3F52"/>
    <w:rsid w:val="00D05DCA"/>
    <w:rsid w:val="00D06B87"/>
    <w:rsid w:val="00D07AAA"/>
    <w:rsid w:val="00D1017D"/>
    <w:rsid w:val="00D11390"/>
    <w:rsid w:val="00D176DD"/>
    <w:rsid w:val="00D228AC"/>
    <w:rsid w:val="00D24966"/>
    <w:rsid w:val="00D2600C"/>
    <w:rsid w:val="00D26D93"/>
    <w:rsid w:val="00D274DC"/>
    <w:rsid w:val="00D27E71"/>
    <w:rsid w:val="00D30D76"/>
    <w:rsid w:val="00D311F3"/>
    <w:rsid w:val="00D32562"/>
    <w:rsid w:val="00D32856"/>
    <w:rsid w:val="00D33AA9"/>
    <w:rsid w:val="00D33F82"/>
    <w:rsid w:val="00D36278"/>
    <w:rsid w:val="00D4019F"/>
    <w:rsid w:val="00D40681"/>
    <w:rsid w:val="00D40F1D"/>
    <w:rsid w:val="00D419A3"/>
    <w:rsid w:val="00D43554"/>
    <w:rsid w:val="00D454DB"/>
    <w:rsid w:val="00D464BA"/>
    <w:rsid w:val="00D4709B"/>
    <w:rsid w:val="00D4713A"/>
    <w:rsid w:val="00D50110"/>
    <w:rsid w:val="00D522C4"/>
    <w:rsid w:val="00D52378"/>
    <w:rsid w:val="00D52C1B"/>
    <w:rsid w:val="00D53FB3"/>
    <w:rsid w:val="00D55192"/>
    <w:rsid w:val="00D576FA"/>
    <w:rsid w:val="00D57EFF"/>
    <w:rsid w:val="00D6017E"/>
    <w:rsid w:val="00D605B2"/>
    <w:rsid w:val="00D615DB"/>
    <w:rsid w:val="00D647DF"/>
    <w:rsid w:val="00D6586C"/>
    <w:rsid w:val="00D65983"/>
    <w:rsid w:val="00D66144"/>
    <w:rsid w:val="00D66300"/>
    <w:rsid w:val="00D7235E"/>
    <w:rsid w:val="00D7313F"/>
    <w:rsid w:val="00D73DB5"/>
    <w:rsid w:val="00D75474"/>
    <w:rsid w:val="00D765EB"/>
    <w:rsid w:val="00D775B3"/>
    <w:rsid w:val="00D77797"/>
    <w:rsid w:val="00D8087A"/>
    <w:rsid w:val="00D81FF5"/>
    <w:rsid w:val="00D82A5C"/>
    <w:rsid w:val="00D839B9"/>
    <w:rsid w:val="00D900E9"/>
    <w:rsid w:val="00D90676"/>
    <w:rsid w:val="00D90809"/>
    <w:rsid w:val="00D912AF"/>
    <w:rsid w:val="00D92635"/>
    <w:rsid w:val="00D945F2"/>
    <w:rsid w:val="00D95F4F"/>
    <w:rsid w:val="00D96717"/>
    <w:rsid w:val="00D972BF"/>
    <w:rsid w:val="00DA1362"/>
    <w:rsid w:val="00DA2B63"/>
    <w:rsid w:val="00DA2EDF"/>
    <w:rsid w:val="00DA3339"/>
    <w:rsid w:val="00DA4C94"/>
    <w:rsid w:val="00DB0F83"/>
    <w:rsid w:val="00DB1A3E"/>
    <w:rsid w:val="00DB1B04"/>
    <w:rsid w:val="00DB2A25"/>
    <w:rsid w:val="00DB3BFA"/>
    <w:rsid w:val="00DB4445"/>
    <w:rsid w:val="00DC0205"/>
    <w:rsid w:val="00DC0827"/>
    <w:rsid w:val="00DC1028"/>
    <w:rsid w:val="00DC1704"/>
    <w:rsid w:val="00DC37BD"/>
    <w:rsid w:val="00DC5C58"/>
    <w:rsid w:val="00DC79D8"/>
    <w:rsid w:val="00DC7AC4"/>
    <w:rsid w:val="00DD399C"/>
    <w:rsid w:val="00DD689E"/>
    <w:rsid w:val="00DE0CFB"/>
    <w:rsid w:val="00DE1143"/>
    <w:rsid w:val="00DE28E0"/>
    <w:rsid w:val="00DE2C49"/>
    <w:rsid w:val="00DE3363"/>
    <w:rsid w:val="00DE3DA0"/>
    <w:rsid w:val="00DE4B38"/>
    <w:rsid w:val="00DE4BA0"/>
    <w:rsid w:val="00DE4DA8"/>
    <w:rsid w:val="00DE50E9"/>
    <w:rsid w:val="00DE5C28"/>
    <w:rsid w:val="00DE6CDE"/>
    <w:rsid w:val="00DE753F"/>
    <w:rsid w:val="00DF0F77"/>
    <w:rsid w:val="00DF1282"/>
    <w:rsid w:val="00DF176B"/>
    <w:rsid w:val="00DF19B8"/>
    <w:rsid w:val="00DF30AF"/>
    <w:rsid w:val="00DF3BD7"/>
    <w:rsid w:val="00DF55FA"/>
    <w:rsid w:val="00DF5DAC"/>
    <w:rsid w:val="00E0494C"/>
    <w:rsid w:val="00E05920"/>
    <w:rsid w:val="00E07E93"/>
    <w:rsid w:val="00E10849"/>
    <w:rsid w:val="00E11CF7"/>
    <w:rsid w:val="00E15AC7"/>
    <w:rsid w:val="00E16742"/>
    <w:rsid w:val="00E177E7"/>
    <w:rsid w:val="00E20E04"/>
    <w:rsid w:val="00E2236E"/>
    <w:rsid w:val="00E265C3"/>
    <w:rsid w:val="00E27789"/>
    <w:rsid w:val="00E313FB"/>
    <w:rsid w:val="00E46C79"/>
    <w:rsid w:val="00E50BD4"/>
    <w:rsid w:val="00E51A8D"/>
    <w:rsid w:val="00E51F58"/>
    <w:rsid w:val="00E51FFF"/>
    <w:rsid w:val="00E52BD5"/>
    <w:rsid w:val="00E538DE"/>
    <w:rsid w:val="00E53DD7"/>
    <w:rsid w:val="00E5479C"/>
    <w:rsid w:val="00E63554"/>
    <w:rsid w:val="00E64007"/>
    <w:rsid w:val="00E6427C"/>
    <w:rsid w:val="00E64881"/>
    <w:rsid w:val="00E64D15"/>
    <w:rsid w:val="00E64EDE"/>
    <w:rsid w:val="00E67F90"/>
    <w:rsid w:val="00E70677"/>
    <w:rsid w:val="00E712C7"/>
    <w:rsid w:val="00E742FF"/>
    <w:rsid w:val="00E74EC5"/>
    <w:rsid w:val="00E7529F"/>
    <w:rsid w:val="00E76569"/>
    <w:rsid w:val="00E8317A"/>
    <w:rsid w:val="00E83797"/>
    <w:rsid w:val="00E83C2D"/>
    <w:rsid w:val="00E86173"/>
    <w:rsid w:val="00E864CF"/>
    <w:rsid w:val="00E91A99"/>
    <w:rsid w:val="00E97C23"/>
    <w:rsid w:val="00EA4160"/>
    <w:rsid w:val="00EB01DA"/>
    <w:rsid w:val="00EB1136"/>
    <w:rsid w:val="00EB1C4C"/>
    <w:rsid w:val="00EB296E"/>
    <w:rsid w:val="00EB3315"/>
    <w:rsid w:val="00EB3C16"/>
    <w:rsid w:val="00EB53A9"/>
    <w:rsid w:val="00EB61A7"/>
    <w:rsid w:val="00EC04FF"/>
    <w:rsid w:val="00EC0A2C"/>
    <w:rsid w:val="00EC1D8E"/>
    <w:rsid w:val="00EC61AD"/>
    <w:rsid w:val="00EC7AE2"/>
    <w:rsid w:val="00EC7BF7"/>
    <w:rsid w:val="00ED1336"/>
    <w:rsid w:val="00ED2071"/>
    <w:rsid w:val="00ED580C"/>
    <w:rsid w:val="00ED61DA"/>
    <w:rsid w:val="00ED710F"/>
    <w:rsid w:val="00ED7C8D"/>
    <w:rsid w:val="00EE0F4A"/>
    <w:rsid w:val="00EE2823"/>
    <w:rsid w:val="00EE4B8E"/>
    <w:rsid w:val="00EE5A3B"/>
    <w:rsid w:val="00EE7B60"/>
    <w:rsid w:val="00EF3A13"/>
    <w:rsid w:val="00EF4CF5"/>
    <w:rsid w:val="00EF56CB"/>
    <w:rsid w:val="00F00F16"/>
    <w:rsid w:val="00F0355F"/>
    <w:rsid w:val="00F04E54"/>
    <w:rsid w:val="00F06105"/>
    <w:rsid w:val="00F06B74"/>
    <w:rsid w:val="00F11CB9"/>
    <w:rsid w:val="00F15C80"/>
    <w:rsid w:val="00F219D1"/>
    <w:rsid w:val="00F22F1F"/>
    <w:rsid w:val="00F23E11"/>
    <w:rsid w:val="00F24A25"/>
    <w:rsid w:val="00F264A3"/>
    <w:rsid w:val="00F27DB2"/>
    <w:rsid w:val="00F30E4B"/>
    <w:rsid w:val="00F310D4"/>
    <w:rsid w:val="00F32018"/>
    <w:rsid w:val="00F326CF"/>
    <w:rsid w:val="00F34EF0"/>
    <w:rsid w:val="00F367EB"/>
    <w:rsid w:val="00F37B41"/>
    <w:rsid w:val="00F37E94"/>
    <w:rsid w:val="00F40792"/>
    <w:rsid w:val="00F42E59"/>
    <w:rsid w:val="00F45826"/>
    <w:rsid w:val="00F47315"/>
    <w:rsid w:val="00F51716"/>
    <w:rsid w:val="00F53AB9"/>
    <w:rsid w:val="00F53C9C"/>
    <w:rsid w:val="00F54410"/>
    <w:rsid w:val="00F545B9"/>
    <w:rsid w:val="00F56C27"/>
    <w:rsid w:val="00F664EE"/>
    <w:rsid w:val="00F66D11"/>
    <w:rsid w:val="00F66D1E"/>
    <w:rsid w:val="00F71B76"/>
    <w:rsid w:val="00F74289"/>
    <w:rsid w:val="00F74579"/>
    <w:rsid w:val="00F74B56"/>
    <w:rsid w:val="00F757D1"/>
    <w:rsid w:val="00F760A8"/>
    <w:rsid w:val="00F7636E"/>
    <w:rsid w:val="00F779A2"/>
    <w:rsid w:val="00F8037A"/>
    <w:rsid w:val="00F828DB"/>
    <w:rsid w:val="00F82CFB"/>
    <w:rsid w:val="00F8484D"/>
    <w:rsid w:val="00F85804"/>
    <w:rsid w:val="00F85940"/>
    <w:rsid w:val="00F86F7B"/>
    <w:rsid w:val="00F870F9"/>
    <w:rsid w:val="00F878C9"/>
    <w:rsid w:val="00F90618"/>
    <w:rsid w:val="00F90F5D"/>
    <w:rsid w:val="00F9784A"/>
    <w:rsid w:val="00FA0D88"/>
    <w:rsid w:val="00FA0DB5"/>
    <w:rsid w:val="00FA4C9D"/>
    <w:rsid w:val="00FA5537"/>
    <w:rsid w:val="00FA6D5F"/>
    <w:rsid w:val="00FB1A44"/>
    <w:rsid w:val="00FB330C"/>
    <w:rsid w:val="00FC393D"/>
    <w:rsid w:val="00FC671D"/>
    <w:rsid w:val="00FC690C"/>
    <w:rsid w:val="00FC6F2D"/>
    <w:rsid w:val="00FC7007"/>
    <w:rsid w:val="00FC75C5"/>
    <w:rsid w:val="00FD0AB8"/>
    <w:rsid w:val="00FD0E55"/>
    <w:rsid w:val="00FD1DC5"/>
    <w:rsid w:val="00FD353F"/>
    <w:rsid w:val="00FD6606"/>
    <w:rsid w:val="00FD6BD5"/>
    <w:rsid w:val="00FD7A42"/>
    <w:rsid w:val="00FE57D4"/>
    <w:rsid w:val="00FE765C"/>
    <w:rsid w:val="00FE76E9"/>
    <w:rsid w:val="00FF17F5"/>
    <w:rsid w:val="00FF2FF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o:colormru v:ext="edit" colors="white"/>
    </o:shapedefaults>
    <o:shapelayout v:ext="edit">
      <o:idmap v:ext="edit" data="1"/>
    </o:shapelayout>
  </w:shapeDefaults>
  <w:decimalSymbol w:val="."/>
  <w:listSeparator w:val=","/>
  <w14:docId w14:val="0CA768F9"/>
  <w15:chartTrackingRefBased/>
  <w15:docId w15:val="{D4C49500-8564-4444-9871-96CC0B1E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4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E43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43B5"/>
    <w:rPr>
      <w:sz w:val="24"/>
      <w:szCs w:val="24"/>
      <w:lang w:val="en-US" w:eastAsia="en-US" w:bidi="ar-SA"/>
    </w:rPr>
  </w:style>
  <w:style w:type="character" w:styleId="Hyperlink">
    <w:name w:val="Hyperlink"/>
    <w:rsid w:val="004E0BC6"/>
    <w:rPr>
      <w:color w:val="0000FF"/>
      <w:u w:val="single"/>
    </w:rPr>
  </w:style>
  <w:style w:type="paragraph" w:styleId="Footer">
    <w:name w:val="footer"/>
    <w:basedOn w:val="Normal"/>
    <w:link w:val="FooterChar"/>
    <w:rsid w:val="00BA19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3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27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A38"/>
    <w:pPr>
      <w:ind w:left="72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120B5F"/>
    <w:rPr>
      <w:color w:val="808080"/>
      <w:shd w:val="clear" w:color="auto" w:fill="E6E6E6"/>
    </w:rPr>
  </w:style>
  <w:style w:type="character" w:styleId="CommentReference">
    <w:name w:val="annotation reference"/>
    <w:rsid w:val="00A249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49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4977"/>
  </w:style>
  <w:style w:type="paragraph" w:styleId="CommentSubject">
    <w:name w:val="annotation subject"/>
    <w:basedOn w:val="CommentText"/>
    <w:next w:val="CommentText"/>
    <w:link w:val="CommentSubjectChar"/>
    <w:rsid w:val="00A24977"/>
    <w:rPr>
      <w:b/>
      <w:bCs/>
    </w:rPr>
  </w:style>
  <w:style w:type="character" w:customStyle="1" w:styleId="CommentSubjectChar">
    <w:name w:val="Comment Subject Char"/>
    <w:link w:val="CommentSubject"/>
    <w:rsid w:val="00A24977"/>
    <w:rPr>
      <w:b/>
      <w:bCs/>
    </w:rPr>
  </w:style>
  <w:style w:type="character" w:customStyle="1" w:styleId="FooterChar">
    <w:name w:val="Footer Char"/>
    <w:link w:val="Footer"/>
    <w:rsid w:val="00E177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2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8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ekia.R.Johnson@kp.org" TargetMode="External"/><Relationship Id="rId21" Type="http://schemas.openxmlformats.org/officeDocument/2006/relationships/hyperlink" Target="mailto:Scott.R.Gardner@kp.org" TargetMode="External"/><Relationship Id="rId42" Type="http://schemas.openxmlformats.org/officeDocument/2006/relationships/hyperlink" Target="mailto:Angela.Johnson@kp.org" TargetMode="External"/><Relationship Id="rId47" Type="http://schemas.openxmlformats.org/officeDocument/2006/relationships/hyperlink" Target="mailto:Passion.E.Hillsmon@kp.org" TargetMode="External"/><Relationship Id="rId63" Type="http://schemas.openxmlformats.org/officeDocument/2006/relationships/hyperlink" Target="mailto:Maria.Fenwick@kp.org" TargetMode="External"/><Relationship Id="rId68" Type="http://schemas.openxmlformats.org/officeDocument/2006/relationships/hyperlink" Target="mailto:kpstewardcases@seiu105.org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Jerod.Truss@kp.org" TargetMode="External"/><Relationship Id="rId29" Type="http://schemas.openxmlformats.org/officeDocument/2006/relationships/hyperlink" Target="mailto:Jennifer.Woods@kp.org" TargetMode="External"/><Relationship Id="rId11" Type="http://schemas.openxmlformats.org/officeDocument/2006/relationships/hyperlink" Target="mailto:Aundrea.Cooks@kp.org" TargetMode="External"/><Relationship Id="rId24" Type="http://schemas.openxmlformats.org/officeDocument/2006/relationships/hyperlink" Target="mailto:Michael.Thompson@kp.org" TargetMode="External"/><Relationship Id="rId32" Type="http://schemas.openxmlformats.org/officeDocument/2006/relationships/hyperlink" Target="mailto:Jennifer.G.Duran@kp.org" TargetMode="External"/><Relationship Id="rId37" Type="http://schemas.openxmlformats.org/officeDocument/2006/relationships/hyperlink" Target="mailto:Cathy.A.Flynn@kp.org" TargetMode="External"/><Relationship Id="rId40" Type="http://schemas.openxmlformats.org/officeDocument/2006/relationships/hyperlink" Target="mailto:Traci.X.Burckley@kp.org" TargetMode="External"/><Relationship Id="rId45" Type="http://schemas.openxmlformats.org/officeDocument/2006/relationships/hyperlink" Target="mailto:Julia.A.Keita@kp.org" TargetMode="External"/><Relationship Id="rId53" Type="http://schemas.openxmlformats.org/officeDocument/2006/relationships/hyperlink" Target="mailto:Bradelkhunter@comcast.net" TargetMode="External"/><Relationship Id="rId58" Type="http://schemas.openxmlformats.org/officeDocument/2006/relationships/hyperlink" Target="mailto:kohler@seiu105.org" TargetMode="External"/><Relationship Id="rId66" Type="http://schemas.openxmlformats.org/officeDocument/2006/relationships/hyperlink" Target="mailto:Tonia.D.Thompson@kp.or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Billy.J.Sanchez@kp.org" TargetMode="External"/><Relationship Id="rId19" Type="http://schemas.openxmlformats.org/officeDocument/2006/relationships/hyperlink" Target="mailto:Scott.R.Gardner@kp.org" TargetMode="External"/><Relationship Id="rId14" Type="http://schemas.openxmlformats.org/officeDocument/2006/relationships/hyperlink" Target="mailto:Tonya.Stoner@kp.org" TargetMode="External"/><Relationship Id="rId22" Type="http://schemas.openxmlformats.org/officeDocument/2006/relationships/hyperlink" Target="mailto:Eric.G.Coleman@kp.org" TargetMode="External"/><Relationship Id="rId27" Type="http://schemas.openxmlformats.org/officeDocument/2006/relationships/hyperlink" Target="mailto:Angela.E.Peace@kp.org" TargetMode="External"/><Relationship Id="rId30" Type="http://schemas.openxmlformats.org/officeDocument/2006/relationships/hyperlink" Target="mailto:Kimberly.Williamson@kp.org" TargetMode="External"/><Relationship Id="rId35" Type="http://schemas.openxmlformats.org/officeDocument/2006/relationships/hyperlink" Target="mailto:Teresa.A.Buchanan@kp.org" TargetMode="External"/><Relationship Id="rId43" Type="http://schemas.openxmlformats.org/officeDocument/2006/relationships/hyperlink" Target="mailto:Annette.Mascarenas@kp.org" TargetMode="External"/><Relationship Id="rId48" Type="http://schemas.openxmlformats.org/officeDocument/2006/relationships/hyperlink" Target="mailto:Sharon.D.Durrah@kp.org" TargetMode="External"/><Relationship Id="rId56" Type="http://schemas.openxmlformats.org/officeDocument/2006/relationships/hyperlink" Target="mailto:dmack@seiu105.org" TargetMode="External"/><Relationship Id="rId64" Type="http://schemas.openxmlformats.org/officeDocument/2006/relationships/hyperlink" Target="mailto:Michelle.I.Cordova@kp.org" TargetMode="External"/><Relationship Id="rId69" Type="http://schemas.openxmlformats.org/officeDocument/2006/relationships/header" Target="header1.xml"/><Relationship Id="rId8" Type="http://schemas.openxmlformats.org/officeDocument/2006/relationships/hyperlink" Target="mailto:Ginny.Henderson@kp.org" TargetMode="External"/><Relationship Id="rId51" Type="http://schemas.openxmlformats.org/officeDocument/2006/relationships/hyperlink" Target="mailto:Gina.A.Ross@kp.org" TargetMode="External"/><Relationship Id="rId3" Type="http://schemas.openxmlformats.org/officeDocument/2006/relationships/styles" Target="styles.xml"/><Relationship Id="rId12" Type="http://schemas.openxmlformats.org/officeDocument/2006/relationships/hyperlink" Target="mailto:Jessi.E.Eads@kp.org" TargetMode="External"/><Relationship Id="rId17" Type="http://schemas.openxmlformats.org/officeDocument/2006/relationships/hyperlink" Target="mailto:Jonathan.P.Vanderhamm@kp.org" TargetMode="External"/><Relationship Id="rId25" Type="http://schemas.openxmlformats.org/officeDocument/2006/relationships/hyperlink" Target="mailto:Monique.Chaves@kp.org" TargetMode="External"/><Relationship Id="rId33" Type="http://schemas.openxmlformats.org/officeDocument/2006/relationships/hyperlink" Target="mailto:Marshea.D.Taylor@kp.org" TargetMode="External"/><Relationship Id="rId38" Type="http://schemas.openxmlformats.org/officeDocument/2006/relationships/hyperlink" Target="mailto:Douglas.A.Landreth@kp.org" TargetMode="External"/><Relationship Id="rId46" Type="http://schemas.openxmlformats.org/officeDocument/2006/relationships/hyperlink" Target="mailto:Lorraine.N.Brown@kp.org" TargetMode="External"/><Relationship Id="rId59" Type="http://schemas.openxmlformats.org/officeDocument/2006/relationships/hyperlink" Target="mailto:Stacie.Manuel@unioncoaliton.or" TargetMode="External"/><Relationship Id="rId67" Type="http://schemas.openxmlformats.org/officeDocument/2006/relationships/hyperlink" Target="mailto:co-local-105-grievance@kp.org" TargetMode="External"/><Relationship Id="rId20" Type="http://schemas.openxmlformats.org/officeDocument/2006/relationships/hyperlink" Target="mailto:Mary.X.Landolt@kp.org" TargetMode="External"/><Relationship Id="rId41" Type="http://schemas.openxmlformats.org/officeDocument/2006/relationships/hyperlink" Target="mailto:Scott.R.Gardner@kp.org" TargetMode="External"/><Relationship Id="rId54" Type="http://schemas.openxmlformats.org/officeDocument/2006/relationships/hyperlink" Target="mailto:Jeanetta.McCain@kp.org" TargetMode="External"/><Relationship Id="rId62" Type="http://schemas.openxmlformats.org/officeDocument/2006/relationships/hyperlink" Target="mailto:Cecilia.K.Moore@kp.org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Daniel.M.Perez@kp.org" TargetMode="External"/><Relationship Id="rId23" Type="http://schemas.openxmlformats.org/officeDocument/2006/relationships/hyperlink" Target="mailto:Jacqueline.Campos@kp.org" TargetMode="External"/><Relationship Id="rId28" Type="http://schemas.openxmlformats.org/officeDocument/2006/relationships/hyperlink" Target="mailto:Celissa.A.Newton@kp.org" TargetMode="External"/><Relationship Id="rId36" Type="http://schemas.openxmlformats.org/officeDocument/2006/relationships/hyperlink" Target="mailto:Maria.Fenwick@kp.org" TargetMode="External"/><Relationship Id="rId49" Type="http://schemas.openxmlformats.org/officeDocument/2006/relationships/hyperlink" Target="mailto:Tonia.D.Thompson@kp.org" TargetMode="External"/><Relationship Id="rId57" Type="http://schemas.openxmlformats.org/officeDocument/2006/relationships/hyperlink" Target="mailto:slopez@seiu105.org" TargetMode="External"/><Relationship Id="rId10" Type="http://schemas.openxmlformats.org/officeDocument/2006/relationships/hyperlink" Target="mailto:Paula.Coleman@kp.org" TargetMode="External"/><Relationship Id="rId31" Type="http://schemas.openxmlformats.org/officeDocument/2006/relationships/hyperlink" Target="mailto:Lisa.M.Barros@kp.org" TargetMode="External"/><Relationship Id="rId44" Type="http://schemas.openxmlformats.org/officeDocument/2006/relationships/hyperlink" Target="mailto:Cynthia.Walsh@kp.org" TargetMode="External"/><Relationship Id="rId52" Type="http://schemas.openxmlformats.org/officeDocument/2006/relationships/hyperlink" Target="mailto:Patricia.L.Johnson-Gibson@kp.org" TargetMode="External"/><Relationship Id="rId60" Type="http://schemas.openxmlformats.org/officeDocument/2006/relationships/hyperlink" Target="mailto:Beatrice.Griffin@kp.org" TargetMode="External"/><Relationship Id="rId65" Type="http://schemas.openxmlformats.org/officeDocument/2006/relationships/hyperlink" Target="mailto:Eshal.Fowlkes@kp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ctoria.Michotte@kp.org" TargetMode="External"/><Relationship Id="rId13" Type="http://schemas.openxmlformats.org/officeDocument/2006/relationships/hyperlink" Target="mailto:Scott.R.Gardner@kp.org" TargetMode="External"/><Relationship Id="rId18" Type="http://schemas.openxmlformats.org/officeDocument/2006/relationships/hyperlink" Target="mailto:Krystal.Edwards@kp.org" TargetMode="External"/><Relationship Id="rId39" Type="http://schemas.openxmlformats.org/officeDocument/2006/relationships/hyperlink" Target="mailto:Tina.N.Navarro@kp.org" TargetMode="External"/><Relationship Id="rId34" Type="http://schemas.openxmlformats.org/officeDocument/2006/relationships/hyperlink" Target="mailto:Mhoward1374@yahoo.com" TargetMode="External"/><Relationship Id="rId50" Type="http://schemas.openxmlformats.org/officeDocument/2006/relationships/hyperlink" Target="mailto:Beatrice.Griffin@kp.org" TargetMode="External"/><Relationship Id="rId55" Type="http://schemas.openxmlformats.org/officeDocument/2006/relationships/hyperlink" Target="mailto:Crystal.A.Mendez-Lopez@k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AC16A-4BBF-4B43-874C-D1B63BDE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9606</Characters>
  <Application>Microsoft Office Word</Application>
  <DocSecurity>0</DocSecurity>
  <Lines>80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Location</vt:lpstr>
    </vt:vector>
  </TitlesOfParts>
  <Company>Kaiser Permanente</Company>
  <LinksUpToDate>false</LinksUpToDate>
  <CharactersWithSpaces>10284</CharactersWithSpaces>
  <SharedDoc>false</SharedDoc>
  <HLinks>
    <vt:vector size="444" baseType="variant">
      <vt:variant>
        <vt:i4>2228313</vt:i4>
      </vt:variant>
      <vt:variant>
        <vt:i4>219</vt:i4>
      </vt:variant>
      <vt:variant>
        <vt:i4>0</vt:i4>
      </vt:variant>
      <vt:variant>
        <vt:i4>5</vt:i4>
      </vt:variant>
      <vt:variant>
        <vt:lpwstr>mailto:kpstewardcases@seiu105.org</vt:lpwstr>
      </vt:variant>
      <vt:variant>
        <vt:lpwstr/>
      </vt:variant>
      <vt:variant>
        <vt:i4>4128774</vt:i4>
      </vt:variant>
      <vt:variant>
        <vt:i4>216</vt:i4>
      </vt:variant>
      <vt:variant>
        <vt:i4>0</vt:i4>
      </vt:variant>
      <vt:variant>
        <vt:i4>5</vt:i4>
      </vt:variant>
      <vt:variant>
        <vt:lpwstr>mailto:co-local-105-grievance@kp.org</vt:lpwstr>
      </vt:variant>
      <vt:variant>
        <vt:lpwstr/>
      </vt:variant>
      <vt:variant>
        <vt:i4>4259939</vt:i4>
      </vt:variant>
      <vt:variant>
        <vt:i4>213</vt:i4>
      </vt:variant>
      <vt:variant>
        <vt:i4>0</vt:i4>
      </vt:variant>
      <vt:variant>
        <vt:i4>5</vt:i4>
      </vt:variant>
      <vt:variant>
        <vt:lpwstr>mailto:Tonia.D.Thompson@kp.org</vt:lpwstr>
      </vt:variant>
      <vt:variant>
        <vt:lpwstr/>
      </vt:variant>
      <vt:variant>
        <vt:i4>3997775</vt:i4>
      </vt:variant>
      <vt:variant>
        <vt:i4>210</vt:i4>
      </vt:variant>
      <vt:variant>
        <vt:i4>0</vt:i4>
      </vt:variant>
      <vt:variant>
        <vt:i4>5</vt:i4>
      </vt:variant>
      <vt:variant>
        <vt:lpwstr>mailto:Eshal.Fowlkes@kp.org</vt:lpwstr>
      </vt:variant>
      <vt:variant>
        <vt:lpwstr/>
      </vt:variant>
      <vt:variant>
        <vt:i4>2097155</vt:i4>
      </vt:variant>
      <vt:variant>
        <vt:i4>207</vt:i4>
      </vt:variant>
      <vt:variant>
        <vt:i4>0</vt:i4>
      </vt:variant>
      <vt:variant>
        <vt:i4>5</vt:i4>
      </vt:variant>
      <vt:variant>
        <vt:lpwstr>mailto:Michelle.I.Cordova@kp.org</vt:lpwstr>
      </vt:variant>
      <vt:variant>
        <vt:lpwstr/>
      </vt:variant>
      <vt:variant>
        <vt:i4>2162754</vt:i4>
      </vt:variant>
      <vt:variant>
        <vt:i4>204</vt:i4>
      </vt:variant>
      <vt:variant>
        <vt:i4>0</vt:i4>
      </vt:variant>
      <vt:variant>
        <vt:i4>5</vt:i4>
      </vt:variant>
      <vt:variant>
        <vt:lpwstr>mailto:Maria.Fenwick@kp.org</vt:lpwstr>
      </vt:variant>
      <vt:variant>
        <vt:lpwstr/>
      </vt:variant>
      <vt:variant>
        <vt:i4>7798793</vt:i4>
      </vt:variant>
      <vt:variant>
        <vt:i4>201</vt:i4>
      </vt:variant>
      <vt:variant>
        <vt:i4>0</vt:i4>
      </vt:variant>
      <vt:variant>
        <vt:i4>5</vt:i4>
      </vt:variant>
      <vt:variant>
        <vt:lpwstr>mailto:Jennifer.Woods@kp.org</vt:lpwstr>
      </vt:variant>
      <vt:variant>
        <vt:lpwstr/>
      </vt:variant>
      <vt:variant>
        <vt:i4>5505133</vt:i4>
      </vt:variant>
      <vt:variant>
        <vt:i4>198</vt:i4>
      </vt:variant>
      <vt:variant>
        <vt:i4>0</vt:i4>
      </vt:variant>
      <vt:variant>
        <vt:i4>5</vt:i4>
      </vt:variant>
      <vt:variant>
        <vt:lpwstr>mailto:Cecilia.K.Moore@kp.org</vt:lpwstr>
      </vt:variant>
      <vt:variant>
        <vt:lpwstr/>
      </vt:variant>
      <vt:variant>
        <vt:i4>4653175</vt:i4>
      </vt:variant>
      <vt:variant>
        <vt:i4>195</vt:i4>
      </vt:variant>
      <vt:variant>
        <vt:i4>0</vt:i4>
      </vt:variant>
      <vt:variant>
        <vt:i4>5</vt:i4>
      </vt:variant>
      <vt:variant>
        <vt:lpwstr>mailto:Billy.J.Sanchez@kp.org</vt:lpwstr>
      </vt:variant>
      <vt:variant>
        <vt:lpwstr/>
      </vt:variant>
      <vt:variant>
        <vt:i4>1769574</vt:i4>
      </vt:variant>
      <vt:variant>
        <vt:i4>192</vt:i4>
      </vt:variant>
      <vt:variant>
        <vt:i4>0</vt:i4>
      </vt:variant>
      <vt:variant>
        <vt:i4>5</vt:i4>
      </vt:variant>
      <vt:variant>
        <vt:lpwstr>mailto:Beatrice.Griffin@kp.org</vt:lpwstr>
      </vt:variant>
      <vt:variant>
        <vt:lpwstr/>
      </vt:variant>
      <vt:variant>
        <vt:i4>3735618</vt:i4>
      </vt:variant>
      <vt:variant>
        <vt:i4>189</vt:i4>
      </vt:variant>
      <vt:variant>
        <vt:i4>0</vt:i4>
      </vt:variant>
      <vt:variant>
        <vt:i4>5</vt:i4>
      </vt:variant>
      <vt:variant>
        <vt:lpwstr>mailto:jhobbs@seiu105.org</vt:lpwstr>
      </vt:variant>
      <vt:variant>
        <vt:lpwstr/>
      </vt:variant>
      <vt:variant>
        <vt:i4>3670090</vt:i4>
      </vt:variant>
      <vt:variant>
        <vt:i4>186</vt:i4>
      </vt:variant>
      <vt:variant>
        <vt:i4>0</vt:i4>
      </vt:variant>
      <vt:variant>
        <vt:i4>5</vt:i4>
      </vt:variant>
      <vt:variant>
        <vt:lpwstr>mailto:kohler@seiu105.org</vt:lpwstr>
      </vt:variant>
      <vt:variant>
        <vt:lpwstr/>
      </vt:variant>
      <vt:variant>
        <vt:i4>4522018</vt:i4>
      </vt:variant>
      <vt:variant>
        <vt:i4>183</vt:i4>
      </vt:variant>
      <vt:variant>
        <vt:i4>0</vt:i4>
      </vt:variant>
      <vt:variant>
        <vt:i4>5</vt:i4>
      </vt:variant>
      <vt:variant>
        <vt:lpwstr>mailto:bscovill@seiu105.org</vt:lpwstr>
      </vt:variant>
      <vt:variant>
        <vt:lpwstr/>
      </vt:variant>
      <vt:variant>
        <vt:i4>1704056</vt:i4>
      </vt:variant>
      <vt:variant>
        <vt:i4>180</vt:i4>
      </vt:variant>
      <vt:variant>
        <vt:i4>0</vt:i4>
      </vt:variant>
      <vt:variant>
        <vt:i4>5</vt:i4>
      </vt:variant>
      <vt:variant>
        <vt:lpwstr>mailto:dmack@seiu105.org</vt:lpwstr>
      </vt:variant>
      <vt:variant>
        <vt:lpwstr/>
      </vt:variant>
      <vt:variant>
        <vt:i4>7864320</vt:i4>
      </vt:variant>
      <vt:variant>
        <vt:i4>177</vt:i4>
      </vt:variant>
      <vt:variant>
        <vt:i4>0</vt:i4>
      </vt:variant>
      <vt:variant>
        <vt:i4>5</vt:i4>
      </vt:variant>
      <vt:variant>
        <vt:lpwstr>mailto:Crystal.A.Mendez-Lopez@kp.org</vt:lpwstr>
      </vt:variant>
      <vt:variant>
        <vt:lpwstr/>
      </vt:variant>
      <vt:variant>
        <vt:i4>4128833</vt:i4>
      </vt:variant>
      <vt:variant>
        <vt:i4>174</vt:i4>
      </vt:variant>
      <vt:variant>
        <vt:i4>0</vt:i4>
      </vt:variant>
      <vt:variant>
        <vt:i4>5</vt:i4>
      </vt:variant>
      <vt:variant>
        <vt:lpwstr>mailto:Annette.Mascarenas@kp.org</vt:lpwstr>
      </vt:variant>
      <vt:variant>
        <vt:lpwstr/>
      </vt:variant>
      <vt:variant>
        <vt:i4>5570656</vt:i4>
      </vt:variant>
      <vt:variant>
        <vt:i4>171</vt:i4>
      </vt:variant>
      <vt:variant>
        <vt:i4>0</vt:i4>
      </vt:variant>
      <vt:variant>
        <vt:i4>5</vt:i4>
      </vt:variant>
      <vt:variant>
        <vt:lpwstr>mailto:Alejandra.E.Bautista@kp.org</vt:lpwstr>
      </vt:variant>
      <vt:variant>
        <vt:lpwstr/>
      </vt:variant>
      <vt:variant>
        <vt:i4>4259939</vt:i4>
      </vt:variant>
      <vt:variant>
        <vt:i4>168</vt:i4>
      </vt:variant>
      <vt:variant>
        <vt:i4>0</vt:i4>
      </vt:variant>
      <vt:variant>
        <vt:i4>5</vt:i4>
      </vt:variant>
      <vt:variant>
        <vt:lpwstr>mailto:Tonia.D.Thompson@kp.org</vt:lpwstr>
      </vt:variant>
      <vt:variant>
        <vt:lpwstr/>
      </vt:variant>
      <vt:variant>
        <vt:i4>6684701</vt:i4>
      </vt:variant>
      <vt:variant>
        <vt:i4>165</vt:i4>
      </vt:variant>
      <vt:variant>
        <vt:i4>0</vt:i4>
      </vt:variant>
      <vt:variant>
        <vt:i4>5</vt:i4>
      </vt:variant>
      <vt:variant>
        <vt:lpwstr>mailto:Patricia.L.Johnson-Gibson@kp.org</vt:lpwstr>
      </vt:variant>
      <vt:variant>
        <vt:lpwstr/>
      </vt:variant>
      <vt:variant>
        <vt:i4>7798793</vt:i4>
      </vt:variant>
      <vt:variant>
        <vt:i4>162</vt:i4>
      </vt:variant>
      <vt:variant>
        <vt:i4>0</vt:i4>
      </vt:variant>
      <vt:variant>
        <vt:i4>5</vt:i4>
      </vt:variant>
      <vt:variant>
        <vt:lpwstr>mailto:Jennifer.Woods@kp.org</vt:lpwstr>
      </vt:variant>
      <vt:variant>
        <vt:lpwstr/>
      </vt:variant>
      <vt:variant>
        <vt:i4>1769574</vt:i4>
      </vt:variant>
      <vt:variant>
        <vt:i4>159</vt:i4>
      </vt:variant>
      <vt:variant>
        <vt:i4>0</vt:i4>
      </vt:variant>
      <vt:variant>
        <vt:i4>5</vt:i4>
      </vt:variant>
      <vt:variant>
        <vt:lpwstr>mailto:Beatrice.Griffin@kp.org</vt:lpwstr>
      </vt:variant>
      <vt:variant>
        <vt:lpwstr/>
      </vt:variant>
      <vt:variant>
        <vt:i4>6226033</vt:i4>
      </vt:variant>
      <vt:variant>
        <vt:i4>156</vt:i4>
      </vt:variant>
      <vt:variant>
        <vt:i4>0</vt:i4>
      </vt:variant>
      <vt:variant>
        <vt:i4>5</vt:i4>
      </vt:variant>
      <vt:variant>
        <vt:lpwstr>mailto:Vontese.X.Wines@kp.org</vt:lpwstr>
      </vt:variant>
      <vt:variant>
        <vt:lpwstr/>
      </vt:variant>
      <vt:variant>
        <vt:i4>4259939</vt:i4>
      </vt:variant>
      <vt:variant>
        <vt:i4>153</vt:i4>
      </vt:variant>
      <vt:variant>
        <vt:i4>0</vt:i4>
      </vt:variant>
      <vt:variant>
        <vt:i4>5</vt:i4>
      </vt:variant>
      <vt:variant>
        <vt:lpwstr>mailto:Tonia.D.Thompson@kp.org</vt:lpwstr>
      </vt:variant>
      <vt:variant>
        <vt:lpwstr/>
      </vt:variant>
      <vt:variant>
        <vt:i4>4653170</vt:i4>
      </vt:variant>
      <vt:variant>
        <vt:i4>150</vt:i4>
      </vt:variant>
      <vt:variant>
        <vt:i4>0</vt:i4>
      </vt:variant>
      <vt:variant>
        <vt:i4>5</vt:i4>
      </vt:variant>
      <vt:variant>
        <vt:lpwstr>mailto:Sharon.D.Durrah@kp.org</vt:lpwstr>
      </vt:variant>
      <vt:variant>
        <vt:lpwstr/>
      </vt:variant>
      <vt:variant>
        <vt:i4>2293766</vt:i4>
      </vt:variant>
      <vt:variant>
        <vt:i4>147</vt:i4>
      </vt:variant>
      <vt:variant>
        <vt:i4>0</vt:i4>
      </vt:variant>
      <vt:variant>
        <vt:i4>5</vt:i4>
      </vt:variant>
      <vt:variant>
        <vt:lpwstr>mailto:Passion.E.Hillsmon@kp.org</vt:lpwstr>
      </vt:variant>
      <vt:variant>
        <vt:lpwstr/>
      </vt:variant>
      <vt:variant>
        <vt:i4>5111905</vt:i4>
      </vt:variant>
      <vt:variant>
        <vt:i4>144</vt:i4>
      </vt:variant>
      <vt:variant>
        <vt:i4>0</vt:i4>
      </vt:variant>
      <vt:variant>
        <vt:i4>5</vt:i4>
      </vt:variant>
      <vt:variant>
        <vt:lpwstr>mailto:Lorraine.N.Brown@kp.org</vt:lpwstr>
      </vt:variant>
      <vt:variant>
        <vt:lpwstr/>
      </vt:variant>
      <vt:variant>
        <vt:i4>3145752</vt:i4>
      </vt:variant>
      <vt:variant>
        <vt:i4>141</vt:i4>
      </vt:variant>
      <vt:variant>
        <vt:i4>0</vt:i4>
      </vt:variant>
      <vt:variant>
        <vt:i4>5</vt:i4>
      </vt:variant>
      <vt:variant>
        <vt:lpwstr>mailto:Julia.A.Keita@kp.org</vt:lpwstr>
      </vt:variant>
      <vt:variant>
        <vt:lpwstr/>
      </vt:variant>
      <vt:variant>
        <vt:i4>1572964</vt:i4>
      </vt:variant>
      <vt:variant>
        <vt:i4>138</vt:i4>
      </vt:variant>
      <vt:variant>
        <vt:i4>0</vt:i4>
      </vt:variant>
      <vt:variant>
        <vt:i4>5</vt:i4>
      </vt:variant>
      <vt:variant>
        <vt:lpwstr>mailto:Denise.Watts@kp.org</vt:lpwstr>
      </vt:variant>
      <vt:variant>
        <vt:lpwstr/>
      </vt:variant>
      <vt:variant>
        <vt:i4>2228301</vt:i4>
      </vt:variant>
      <vt:variant>
        <vt:i4>135</vt:i4>
      </vt:variant>
      <vt:variant>
        <vt:i4>0</vt:i4>
      </vt:variant>
      <vt:variant>
        <vt:i4>5</vt:i4>
      </vt:variant>
      <vt:variant>
        <vt:lpwstr>mailto:Cynthia.Walsh@kp.org</vt:lpwstr>
      </vt:variant>
      <vt:variant>
        <vt:lpwstr/>
      </vt:variant>
      <vt:variant>
        <vt:i4>6225971</vt:i4>
      </vt:variant>
      <vt:variant>
        <vt:i4>132</vt:i4>
      </vt:variant>
      <vt:variant>
        <vt:i4>0</vt:i4>
      </vt:variant>
      <vt:variant>
        <vt:i4>5</vt:i4>
      </vt:variant>
      <vt:variant>
        <vt:lpwstr>mailto:Annabelle.Aceves@kp.org</vt:lpwstr>
      </vt:variant>
      <vt:variant>
        <vt:lpwstr/>
      </vt:variant>
      <vt:variant>
        <vt:i4>7340040</vt:i4>
      </vt:variant>
      <vt:variant>
        <vt:i4>129</vt:i4>
      </vt:variant>
      <vt:variant>
        <vt:i4>0</vt:i4>
      </vt:variant>
      <vt:variant>
        <vt:i4>5</vt:i4>
      </vt:variant>
      <vt:variant>
        <vt:lpwstr>mailto:Angela.Johnson@kp.org</vt:lpwstr>
      </vt:variant>
      <vt:variant>
        <vt:lpwstr/>
      </vt:variant>
      <vt:variant>
        <vt:i4>4587618</vt:i4>
      </vt:variant>
      <vt:variant>
        <vt:i4>126</vt:i4>
      </vt:variant>
      <vt:variant>
        <vt:i4>0</vt:i4>
      </vt:variant>
      <vt:variant>
        <vt:i4>5</vt:i4>
      </vt:variant>
      <vt:variant>
        <vt:lpwstr>mailto:Scott.R.Gardner@kp.org</vt:lpwstr>
      </vt:variant>
      <vt:variant>
        <vt:lpwstr/>
      </vt:variant>
      <vt:variant>
        <vt:i4>4194415</vt:i4>
      </vt:variant>
      <vt:variant>
        <vt:i4>123</vt:i4>
      </vt:variant>
      <vt:variant>
        <vt:i4>0</vt:i4>
      </vt:variant>
      <vt:variant>
        <vt:i4>5</vt:i4>
      </vt:variant>
      <vt:variant>
        <vt:lpwstr>mailto:Traci.X.Burckley@kp.org</vt:lpwstr>
      </vt:variant>
      <vt:variant>
        <vt:lpwstr/>
      </vt:variant>
      <vt:variant>
        <vt:i4>5767213</vt:i4>
      </vt:variant>
      <vt:variant>
        <vt:i4>120</vt:i4>
      </vt:variant>
      <vt:variant>
        <vt:i4>0</vt:i4>
      </vt:variant>
      <vt:variant>
        <vt:i4>5</vt:i4>
      </vt:variant>
      <vt:variant>
        <vt:lpwstr>mailto:Tonya.Stoner@kp.org</vt:lpwstr>
      </vt:variant>
      <vt:variant>
        <vt:lpwstr/>
      </vt:variant>
      <vt:variant>
        <vt:i4>3538974</vt:i4>
      </vt:variant>
      <vt:variant>
        <vt:i4>117</vt:i4>
      </vt:variant>
      <vt:variant>
        <vt:i4>0</vt:i4>
      </vt:variant>
      <vt:variant>
        <vt:i4>5</vt:i4>
      </vt:variant>
      <vt:variant>
        <vt:lpwstr>mailto:Rebecca.L.Ridgeway@kp.org</vt:lpwstr>
      </vt:variant>
      <vt:variant>
        <vt:lpwstr/>
      </vt:variant>
      <vt:variant>
        <vt:i4>3276830</vt:i4>
      </vt:variant>
      <vt:variant>
        <vt:i4>114</vt:i4>
      </vt:variant>
      <vt:variant>
        <vt:i4>0</vt:i4>
      </vt:variant>
      <vt:variant>
        <vt:i4>5</vt:i4>
      </vt:variant>
      <vt:variant>
        <vt:lpwstr>mailto:Tina.N.Navarro@kp.org</vt:lpwstr>
      </vt:variant>
      <vt:variant>
        <vt:lpwstr/>
      </vt:variant>
      <vt:variant>
        <vt:i4>6160502</vt:i4>
      </vt:variant>
      <vt:variant>
        <vt:i4>111</vt:i4>
      </vt:variant>
      <vt:variant>
        <vt:i4>0</vt:i4>
      </vt:variant>
      <vt:variant>
        <vt:i4>5</vt:i4>
      </vt:variant>
      <vt:variant>
        <vt:lpwstr>mailto:Michael.L.Tafoya@kp.org</vt:lpwstr>
      </vt:variant>
      <vt:variant>
        <vt:lpwstr/>
      </vt:variant>
      <vt:variant>
        <vt:i4>3211292</vt:i4>
      </vt:variant>
      <vt:variant>
        <vt:i4>108</vt:i4>
      </vt:variant>
      <vt:variant>
        <vt:i4>0</vt:i4>
      </vt:variant>
      <vt:variant>
        <vt:i4>5</vt:i4>
      </vt:variant>
      <vt:variant>
        <vt:lpwstr>mailto:Douglas.A.Landreth@kp.org</vt:lpwstr>
      </vt:variant>
      <vt:variant>
        <vt:lpwstr/>
      </vt:variant>
      <vt:variant>
        <vt:i4>2818078</vt:i4>
      </vt:variant>
      <vt:variant>
        <vt:i4>105</vt:i4>
      </vt:variant>
      <vt:variant>
        <vt:i4>0</vt:i4>
      </vt:variant>
      <vt:variant>
        <vt:i4>5</vt:i4>
      </vt:variant>
      <vt:variant>
        <vt:lpwstr>mailto:Cathy.A.Flynn@kp.org</vt:lpwstr>
      </vt:variant>
      <vt:variant>
        <vt:lpwstr/>
      </vt:variant>
      <vt:variant>
        <vt:i4>2162754</vt:i4>
      </vt:variant>
      <vt:variant>
        <vt:i4>102</vt:i4>
      </vt:variant>
      <vt:variant>
        <vt:i4>0</vt:i4>
      </vt:variant>
      <vt:variant>
        <vt:i4>5</vt:i4>
      </vt:variant>
      <vt:variant>
        <vt:lpwstr>mailto:Maria.Fenwick@kp.org</vt:lpwstr>
      </vt:variant>
      <vt:variant>
        <vt:lpwstr/>
      </vt:variant>
      <vt:variant>
        <vt:i4>3997716</vt:i4>
      </vt:variant>
      <vt:variant>
        <vt:i4>99</vt:i4>
      </vt:variant>
      <vt:variant>
        <vt:i4>0</vt:i4>
      </vt:variant>
      <vt:variant>
        <vt:i4>5</vt:i4>
      </vt:variant>
      <vt:variant>
        <vt:lpwstr>mailto:Teresa.A.Buchanan@kp.org</vt:lpwstr>
      </vt:variant>
      <vt:variant>
        <vt:lpwstr/>
      </vt:variant>
      <vt:variant>
        <vt:i4>6684737</vt:i4>
      </vt:variant>
      <vt:variant>
        <vt:i4>96</vt:i4>
      </vt:variant>
      <vt:variant>
        <vt:i4>0</vt:i4>
      </vt:variant>
      <vt:variant>
        <vt:i4>5</vt:i4>
      </vt:variant>
      <vt:variant>
        <vt:lpwstr>mailto:Nuke9771@yahoo.com</vt:lpwstr>
      </vt:variant>
      <vt:variant>
        <vt:lpwstr/>
      </vt:variant>
      <vt:variant>
        <vt:i4>1179694</vt:i4>
      </vt:variant>
      <vt:variant>
        <vt:i4>93</vt:i4>
      </vt:variant>
      <vt:variant>
        <vt:i4>0</vt:i4>
      </vt:variant>
      <vt:variant>
        <vt:i4>5</vt:i4>
      </vt:variant>
      <vt:variant>
        <vt:lpwstr>mailto:Mhoward1374@yahoo.com</vt:lpwstr>
      </vt:variant>
      <vt:variant>
        <vt:lpwstr/>
      </vt:variant>
      <vt:variant>
        <vt:i4>4849781</vt:i4>
      </vt:variant>
      <vt:variant>
        <vt:i4>90</vt:i4>
      </vt:variant>
      <vt:variant>
        <vt:i4>0</vt:i4>
      </vt:variant>
      <vt:variant>
        <vt:i4>5</vt:i4>
      </vt:variant>
      <vt:variant>
        <vt:lpwstr>mailto:Marshea.D.Taylor@kp.org</vt:lpwstr>
      </vt:variant>
      <vt:variant>
        <vt:lpwstr/>
      </vt:variant>
      <vt:variant>
        <vt:i4>4587645</vt:i4>
      </vt:variant>
      <vt:variant>
        <vt:i4>87</vt:i4>
      </vt:variant>
      <vt:variant>
        <vt:i4>0</vt:i4>
      </vt:variant>
      <vt:variant>
        <vt:i4>5</vt:i4>
      </vt:variant>
      <vt:variant>
        <vt:lpwstr>mailto:Jennifer.G.Duran@kp.org</vt:lpwstr>
      </vt:variant>
      <vt:variant>
        <vt:lpwstr/>
      </vt:variant>
      <vt:variant>
        <vt:i4>2752527</vt:i4>
      </vt:variant>
      <vt:variant>
        <vt:i4>84</vt:i4>
      </vt:variant>
      <vt:variant>
        <vt:i4>0</vt:i4>
      </vt:variant>
      <vt:variant>
        <vt:i4>5</vt:i4>
      </vt:variant>
      <vt:variant>
        <vt:lpwstr>mailto:Lisa.M.Barros@kp.org</vt:lpwstr>
      </vt:variant>
      <vt:variant>
        <vt:lpwstr/>
      </vt:variant>
      <vt:variant>
        <vt:i4>852069</vt:i4>
      </vt:variant>
      <vt:variant>
        <vt:i4>81</vt:i4>
      </vt:variant>
      <vt:variant>
        <vt:i4>0</vt:i4>
      </vt:variant>
      <vt:variant>
        <vt:i4>5</vt:i4>
      </vt:variant>
      <vt:variant>
        <vt:lpwstr>mailto:Kimberly.Williamson@kp.org</vt:lpwstr>
      </vt:variant>
      <vt:variant>
        <vt:lpwstr/>
      </vt:variant>
      <vt:variant>
        <vt:i4>3604496</vt:i4>
      </vt:variant>
      <vt:variant>
        <vt:i4>78</vt:i4>
      </vt:variant>
      <vt:variant>
        <vt:i4>0</vt:i4>
      </vt:variant>
      <vt:variant>
        <vt:i4>5</vt:i4>
      </vt:variant>
      <vt:variant>
        <vt:lpwstr>mailto:Kimberly.L.Cooper@kp.org</vt:lpwstr>
      </vt:variant>
      <vt:variant>
        <vt:lpwstr/>
      </vt:variant>
      <vt:variant>
        <vt:i4>5243005</vt:i4>
      </vt:variant>
      <vt:variant>
        <vt:i4>75</vt:i4>
      </vt:variant>
      <vt:variant>
        <vt:i4>0</vt:i4>
      </vt:variant>
      <vt:variant>
        <vt:i4>5</vt:i4>
      </vt:variant>
      <vt:variant>
        <vt:lpwstr>mailto:Celissa.A.Newton@kp.org</vt:lpwstr>
      </vt:variant>
      <vt:variant>
        <vt:lpwstr/>
      </vt:variant>
      <vt:variant>
        <vt:i4>3538950</vt:i4>
      </vt:variant>
      <vt:variant>
        <vt:i4>72</vt:i4>
      </vt:variant>
      <vt:variant>
        <vt:i4>0</vt:i4>
      </vt:variant>
      <vt:variant>
        <vt:i4>5</vt:i4>
      </vt:variant>
      <vt:variant>
        <vt:lpwstr>mailto:Angela.E.Peace@kp.org</vt:lpwstr>
      </vt:variant>
      <vt:variant>
        <vt:lpwstr/>
      </vt:variant>
      <vt:variant>
        <vt:i4>2687000</vt:i4>
      </vt:variant>
      <vt:variant>
        <vt:i4>69</vt:i4>
      </vt:variant>
      <vt:variant>
        <vt:i4>0</vt:i4>
      </vt:variant>
      <vt:variant>
        <vt:i4>5</vt:i4>
      </vt:variant>
      <vt:variant>
        <vt:lpwstr>mailto:Angela.R.Castillo@kp.org</vt:lpwstr>
      </vt:variant>
      <vt:variant>
        <vt:lpwstr/>
      </vt:variant>
      <vt:variant>
        <vt:i4>6029431</vt:i4>
      </vt:variant>
      <vt:variant>
        <vt:i4>66</vt:i4>
      </vt:variant>
      <vt:variant>
        <vt:i4>0</vt:i4>
      </vt:variant>
      <vt:variant>
        <vt:i4>5</vt:i4>
      </vt:variant>
      <vt:variant>
        <vt:lpwstr>mailto:Nekia.R.Johnson@kp.org</vt:lpwstr>
      </vt:variant>
      <vt:variant>
        <vt:lpwstr/>
      </vt:variant>
      <vt:variant>
        <vt:i4>2752589</vt:i4>
      </vt:variant>
      <vt:variant>
        <vt:i4>63</vt:i4>
      </vt:variant>
      <vt:variant>
        <vt:i4>0</vt:i4>
      </vt:variant>
      <vt:variant>
        <vt:i4>5</vt:i4>
      </vt:variant>
      <vt:variant>
        <vt:lpwstr>mailto:Monique.Chaves@kp.org</vt:lpwstr>
      </vt:variant>
      <vt:variant>
        <vt:lpwstr/>
      </vt:variant>
      <vt:variant>
        <vt:i4>6094895</vt:i4>
      </vt:variant>
      <vt:variant>
        <vt:i4>60</vt:i4>
      </vt:variant>
      <vt:variant>
        <vt:i4>0</vt:i4>
      </vt:variant>
      <vt:variant>
        <vt:i4>5</vt:i4>
      </vt:variant>
      <vt:variant>
        <vt:lpwstr>mailto:Michael.Thompson@kp.org</vt:lpwstr>
      </vt:variant>
      <vt:variant>
        <vt:lpwstr/>
      </vt:variant>
      <vt:variant>
        <vt:i4>6750221</vt:i4>
      </vt:variant>
      <vt:variant>
        <vt:i4>57</vt:i4>
      </vt:variant>
      <vt:variant>
        <vt:i4>0</vt:i4>
      </vt:variant>
      <vt:variant>
        <vt:i4>5</vt:i4>
      </vt:variant>
      <vt:variant>
        <vt:lpwstr>mailto:Jacqueline.Campos@kp.org</vt:lpwstr>
      </vt:variant>
      <vt:variant>
        <vt:lpwstr/>
      </vt:variant>
      <vt:variant>
        <vt:i4>4194429</vt:i4>
      </vt:variant>
      <vt:variant>
        <vt:i4>54</vt:i4>
      </vt:variant>
      <vt:variant>
        <vt:i4>0</vt:i4>
      </vt:variant>
      <vt:variant>
        <vt:i4>5</vt:i4>
      </vt:variant>
      <vt:variant>
        <vt:lpwstr>mailto:Gina.A.Ross@kp.org</vt:lpwstr>
      </vt:variant>
      <vt:variant>
        <vt:lpwstr/>
      </vt:variant>
      <vt:variant>
        <vt:i4>3997703</vt:i4>
      </vt:variant>
      <vt:variant>
        <vt:i4>51</vt:i4>
      </vt:variant>
      <vt:variant>
        <vt:i4>0</vt:i4>
      </vt:variant>
      <vt:variant>
        <vt:i4>5</vt:i4>
      </vt:variant>
      <vt:variant>
        <vt:lpwstr>mailto:Eric.G.Coleman@kp.org</vt:lpwstr>
      </vt:variant>
      <vt:variant>
        <vt:lpwstr/>
      </vt:variant>
      <vt:variant>
        <vt:i4>4587618</vt:i4>
      </vt:variant>
      <vt:variant>
        <vt:i4>48</vt:i4>
      </vt:variant>
      <vt:variant>
        <vt:i4>0</vt:i4>
      </vt:variant>
      <vt:variant>
        <vt:i4>5</vt:i4>
      </vt:variant>
      <vt:variant>
        <vt:lpwstr>mailto:Scott.R.Gardner@kp.org</vt:lpwstr>
      </vt:variant>
      <vt:variant>
        <vt:lpwstr/>
      </vt:variant>
      <vt:variant>
        <vt:i4>7405574</vt:i4>
      </vt:variant>
      <vt:variant>
        <vt:i4>45</vt:i4>
      </vt:variant>
      <vt:variant>
        <vt:i4>0</vt:i4>
      </vt:variant>
      <vt:variant>
        <vt:i4>5</vt:i4>
      </vt:variant>
      <vt:variant>
        <vt:lpwstr>mailto:Sara.Laney@kp.org</vt:lpwstr>
      </vt:variant>
      <vt:variant>
        <vt:lpwstr/>
      </vt:variant>
      <vt:variant>
        <vt:i4>3473428</vt:i4>
      </vt:variant>
      <vt:variant>
        <vt:i4>42</vt:i4>
      </vt:variant>
      <vt:variant>
        <vt:i4>0</vt:i4>
      </vt:variant>
      <vt:variant>
        <vt:i4>5</vt:i4>
      </vt:variant>
      <vt:variant>
        <vt:lpwstr>mailto:Danial.A.Mares@kp.org</vt:lpwstr>
      </vt:variant>
      <vt:variant>
        <vt:lpwstr/>
      </vt:variant>
      <vt:variant>
        <vt:i4>1179759</vt:i4>
      </vt:variant>
      <vt:variant>
        <vt:i4>39</vt:i4>
      </vt:variant>
      <vt:variant>
        <vt:i4>0</vt:i4>
      </vt:variant>
      <vt:variant>
        <vt:i4>5</vt:i4>
      </vt:variant>
      <vt:variant>
        <vt:lpwstr>mailto:Matthewds8@gmail.com</vt:lpwstr>
      </vt:variant>
      <vt:variant>
        <vt:lpwstr/>
      </vt:variant>
      <vt:variant>
        <vt:i4>4587618</vt:i4>
      </vt:variant>
      <vt:variant>
        <vt:i4>36</vt:i4>
      </vt:variant>
      <vt:variant>
        <vt:i4>0</vt:i4>
      </vt:variant>
      <vt:variant>
        <vt:i4>5</vt:i4>
      </vt:variant>
      <vt:variant>
        <vt:lpwstr>mailto:Scott.R.Gardner@kp.org</vt:lpwstr>
      </vt:variant>
      <vt:variant>
        <vt:lpwstr/>
      </vt:variant>
      <vt:variant>
        <vt:i4>4980794</vt:i4>
      </vt:variant>
      <vt:variant>
        <vt:i4>33</vt:i4>
      </vt:variant>
      <vt:variant>
        <vt:i4>0</vt:i4>
      </vt:variant>
      <vt:variant>
        <vt:i4>5</vt:i4>
      </vt:variant>
      <vt:variant>
        <vt:lpwstr>mailto:Krystal.Edwards@kp.org</vt:lpwstr>
      </vt:variant>
      <vt:variant>
        <vt:lpwstr/>
      </vt:variant>
      <vt:variant>
        <vt:i4>4128789</vt:i4>
      </vt:variant>
      <vt:variant>
        <vt:i4>30</vt:i4>
      </vt:variant>
      <vt:variant>
        <vt:i4>0</vt:i4>
      </vt:variant>
      <vt:variant>
        <vt:i4>5</vt:i4>
      </vt:variant>
      <vt:variant>
        <vt:lpwstr>mailto:Jonathan.P.Vanderhamm@kp.org</vt:lpwstr>
      </vt:variant>
      <vt:variant>
        <vt:lpwstr/>
      </vt:variant>
      <vt:variant>
        <vt:i4>5963824</vt:i4>
      </vt:variant>
      <vt:variant>
        <vt:i4>27</vt:i4>
      </vt:variant>
      <vt:variant>
        <vt:i4>0</vt:i4>
      </vt:variant>
      <vt:variant>
        <vt:i4>5</vt:i4>
      </vt:variant>
      <vt:variant>
        <vt:lpwstr>mailto:Jerod.Truss@kp.org</vt:lpwstr>
      </vt:variant>
      <vt:variant>
        <vt:lpwstr/>
      </vt:variant>
      <vt:variant>
        <vt:i4>3473420</vt:i4>
      </vt:variant>
      <vt:variant>
        <vt:i4>24</vt:i4>
      </vt:variant>
      <vt:variant>
        <vt:i4>0</vt:i4>
      </vt:variant>
      <vt:variant>
        <vt:i4>5</vt:i4>
      </vt:variant>
      <vt:variant>
        <vt:lpwstr>mailto:Daniel.M.Perez@kp.org</vt:lpwstr>
      </vt:variant>
      <vt:variant>
        <vt:lpwstr/>
      </vt:variant>
      <vt:variant>
        <vt:i4>4587618</vt:i4>
      </vt:variant>
      <vt:variant>
        <vt:i4>21</vt:i4>
      </vt:variant>
      <vt:variant>
        <vt:i4>0</vt:i4>
      </vt:variant>
      <vt:variant>
        <vt:i4>5</vt:i4>
      </vt:variant>
      <vt:variant>
        <vt:lpwstr>mailto:Scott.R.Gardner@kp.org</vt:lpwstr>
      </vt:variant>
      <vt:variant>
        <vt:lpwstr/>
      </vt:variant>
      <vt:variant>
        <vt:i4>5111929</vt:i4>
      </vt:variant>
      <vt:variant>
        <vt:i4>18</vt:i4>
      </vt:variant>
      <vt:variant>
        <vt:i4>0</vt:i4>
      </vt:variant>
      <vt:variant>
        <vt:i4>5</vt:i4>
      </vt:variant>
      <vt:variant>
        <vt:lpwstr>mailto:Jessi.E.Eads@kp.org</vt:lpwstr>
      </vt:variant>
      <vt:variant>
        <vt:lpwstr/>
      </vt:variant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mailto:Aundrea.Cooks@kp.org</vt:lpwstr>
      </vt:variant>
      <vt:variant>
        <vt:lpwstr/>
      </vt:variant>
      <vt:variant>
        <vt:i4>3997789</vt:i4>
      </vt:variant>
      <vt:variant>
        <vt:i4>12</vt:i4>
      </vt:variant>
      <vt:variant>
        <vt:i4>0</vt:i4>
      </vt:variant>
      <vt:variant>
        <vt:i4>5</vt:i4>
      </vt:variant>
      <vt:variant>
        <vt:lpwstr>mailto:Paula.Coleman@kp.org</vt:lpwstr>
      </vt:variant>
      <vt:variant>
        <vt:lpwstr/>
      </vt:variant>
      <vt:variant>
        <vt:i4>852076</vt:i4>
      </vt:variant>
      <vt:variant>
        <vt:i4>9</vt:i4>
      </vt:variant>
      <vt:variant>
        <vt:i4>0</vt:i4>
      </vt:variant>
      <vt:variant>
        <vt:i4>5</vt:i4>
      </vt:variant>
      <vt:variant>
        <vt:lpwstr>mailto:Jeanetta.McCain@kp.org</vt:lpwstr>
      </vt:variant>
      <vt:variant>
        <vt:lpwstr/>
      </vt:variant>
      <vt:variant>
        <vt:i4>1900583</vt:i4>
      </vt:variant>
      <vt:variant>
        <vt:i4>6</vt:i4>
      </vt:variant>
      <vt:variant>
        <vt:i4>0</vt:i4>
      </vt:variant>
      <vt:variant>
        <vt:i4>5</vt:i4>
      </vt:variant>
      <vt:variant>
        <vt:lpwstr>mailto:Bradelkhunter@comcast.net</vt:lpwstr>
      </vt:variant>
      <vt:variant>
        <vt:lpwstr/>
      </vt:variant>
      <vt:variant>
        <vt:i4>5963808</vt:i4>
      </vt:variant>
      <vt:variant>
        <vt:i4>3</vt:i4>
      </vt:variant>
      <vt:variant>
        <vt:i4>0</vt:i4>
      </vt:variant>
      <vt:variant>
        <vt:i4>5</vt:i4>
      </vt:variant>
      <vt:variant>
        <vt:lpwstr>mailto:Ginny.Henderson@kp.org</vt:lpwstr>
      </vt:variant>
      <vt:variant>
        <vt:lpwstr/>
      </vt:variant>
      <vt:variant>
        <vt:i4>1769515</vt:i4>
      </vt:variant>
      <vt:variant>
        <vt:i4>0</vt:i4>
      </vt:variant>
      <vt:variant>
        <vt:i4>0</vt:i4>
      </vt:variant>
      <vt:variant>
        <vt:i4>5</vt:i4>
      </vt:variant>
      <vt:variant>
        <vt:lpwstr>mailto:Letreena@hotmail.com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</dc:title>
  <dc:subject/>
  <dc:creator>C005048</dc:creator>
  <cp:keywords/>
  <cp:lastModifiedBy>Eshal M Fowlkes</cp:lastModifiedBy>
  <cp:revision>2</cp:revision>
  <cp:lastPrinted>2021-06-02T21:56:00Z</cp:lastPrinted>
  <dcterms:created xsi:type="dcterms:W3CDTF">2021-11-16T18:19:00Z</dcterms:created>
  <dcterms:modified xsi:type="dcterms:W3CDTF">2021-11-16T18:19:00Z</dcterms:modified>
</cp:coreProperties>
</file>